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 седьмом небе от счастья, и только благодаря тяжести этого счастья в его сердце он мог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вечно? — спросил его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любить меня, каким бы я ни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устроившись в постели Жуань Июня, Го Вэй, хотя и чувствовал усталость, не мог заснуть из-за внутреннего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когда в ванной горел свет, ощущение реальности было гораздо сильнее, и счастье нахлынуло на него в тысячу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переживал весь процесс, его лицо всё ещё горело, он чувствовал себя смущённым и возбуждённым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задумываться о том, почему Жуань Июнь такой большой, ведь тому, в конце концов, было всё равно, что Го Вэй младше его, и после того как они переспали, он даже похвалил его, сказав, что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лежал рядом с ним, с закрытыми глазами, словно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недосыпал, и возможность отдохнуть лишний раз была для него благом. Го Вэй не смел пошевелиться, лишь осторожно повернул голову и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 не смог сдержать порыва в груди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Жуань Июнь слабо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открывал глаза, его голос был тихим и мягким, словно он находился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боялся его потревожить, не осмелился больше говорить, сжал губы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тоже начал постепенно терять сознание, в его голове внезапно вспыхнул маленький восклицательный знак. То, что Ван Тун сказал на уроке несколько дней назад, он так и не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вспомнить, но никаких связанных с этим воспоминаний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единственный способ проверить истину, и, как оказалось, все эти странные слухи, ходящие вокруг, никогда не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 Вэй проснулся от постоянного движения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Жуань Июню, тот сразу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разбудил тебя? — сказал Жуань Июнь, одновременно замирая. — Всё в порядке, я больше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понял, в чём дело. Он протянул руку и обнял человека,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— его голос был хриплым от сонливости, речь медленной. — Боль улетает.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закрыл глаза и мягко похлопывал Жуань Июня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изменил позу, повернувшись к нему лицом, и прижался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стало лучше, — сказал он Го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всё ещё не открывал глаза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 волосам Жуань Июня, спустилась к его спине, затем снова поднялась вверх, повторяя это снова и снова, словно он гладил послушного кота с мягкой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так полежал некоторое время, затем сам пододвинулся ближе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как же ты такой хороший, — сказал он. — Я всё больше и больше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кивнул, но через мгновение снова не смог удержаться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некомфортно? — спросил Го Вэй.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немного, это отвлечёт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Го Вэй. — Но могу и поговорить с тобой, у меня завтра первая пара начинается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кажется, нашёл его ответ забавным, его плечи дрожали, и тёплое дыхание касалось кожи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серьёзно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во сне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говорил, что лекарства, которые ты принимал в детстве, повлияли на тебя, — сказал Го Вэй. — Может, теперь ты растешь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связь была несколько натянутой, Го Вэй просто сказал это наобум, не придавая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услышав это, не сразу ответил, возможно,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рассказал только половину, что именно повлияло на тебя? — снова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долгая история, довольно сложная, — сказал Жуань Июнь. — Если начать объяснять подробно, мы точно не уснём.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Го Вэй. — Как называется лекарство? Я сам поищу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серьёзный инцидент, и детей, на которых оно повлияло, точно было не один или два, так что информация наверняка где-то сохранилась, и в интернете её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прошло уже больше десяти лет, — сказал Жуань Июнь. — Не заставляй меня вспоминать, если начну думать, то точно проснусь и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выбранная им тема была не самой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тогда хочешь поговорить?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спой мне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 на секунду, затем быстро прочистил горло и, покраснев,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мой дорогой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засмеялся, всё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…Получилось наоборот, — лицо Го Вэя горело. — Это так плохо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— Жуань Июнь взял его лицо в руки и крепко поцеловал в губы. — Это было прекрасно, мне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 Вэй, к своему удивлению, не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ненадолго проснулся, повернулся и посмотрел на всё ещё спящего рядом Жуань Июня, затем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он снова открыл глаза, Жуань Июнь уже проснулся и лежал рядом,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маленькие желания, которые он лелеял в сердце, на этот раз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раковины, чистили зубы и смеялись, глядя друг на друга в зеркало, обмениваясь поцелуями с ароматом мятной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Жуань Июнь стоял у окна и провожал его взглядом. Когда Го Вэй спрыгнул с искусственного холма на землю и обернулся, чтобы посмотреть назад, Жуань Июнь улыбнулся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подпрыгнул, чтобы поймать его, а затем «амур» —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опоздал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одногруппников он быстро прошёл к своему месту, где его встретил подозрительный взгляд Ван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…Помирились?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Го Вэй, кладя рюкзак. — Мы не ссорились, просто было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достал телефон из кармана и отправил сообщение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аудитории!]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подумал и зашёл в профиль Жуань Июня, смущённо изменив его имя на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тебе всё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не очень хорошо, он пошёл к врачу, не хотел меня беспокоить, поэтому не сказал, — ответил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скрестил руки на груди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 Го Вэй. — Он не станет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роста, потому что он недавно вырос, — ответил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Ван Тун так громко, что многие вокруг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кивнул, не стал объяснять дальше, ведь и сам не знал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волновало, почему Жуань Июнь до сих пор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звонка на перемену Го Вэй так и не получил ответа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всегда отвечал ему быстро, даже на пустые фразы, он всегда относился серьёзно и сам начинал разговор, чтобы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он специально попросил Го Вэя связаться с ним, как только окажется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Жуань Июнь пошёл на пару и забыл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договаривались обедать вместе. После пары Го Вэй пошёл с Ван Туном в столовую, но весь обед был рассеянным, постоянно доставая телефон, чтобы проверить, не появилось 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после моего ухода снова заснул и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проснётся, он точно будет голоден, может, стоит принести ему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колебался, боясь, что он ошибается, и тогда, если Жуань Июня не будет в общежитии, он не сможет войти, и еда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обедаю,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ещё не ел, может, принести тебе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сейчас удобно говорить по телефону?]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