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всё в порядке, — Жуань Июнь повернулся к нему с улыбкой. — Я немного посплю на лекции,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Вэй, глядя на его глаза, всё ещё влажные от слёз и искренне улыбающиеся, сам протянул руку и поцеловал его в щеку, серьёзно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обязательно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это не только счастье и сладость, оказывается, она также приносит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недосып и усталость — это не такая уж большая проблема. Го Вэй часто засиживался допоздна по разным причинам, полагаясь на свою молодость, он никогда не придавал этому значения и быстро восстанавливал силы. Но когда это происходило с Жуань Июнем, хотя он и понимал, что слишком переживает, всё равно не мог не волноваться и не отпускать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сказал, что поспит на лекции, и Го Вэй не решался писать ему, боясь потревожить, поэтому только сам продолжал беспокоиться и даже начал искать на сайтах ароматические свечи, которые помогают успокоиться и уснуть, специально для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сбежал с занятий, чтобы пойти на свидание в другой кампус, и на единственную утреннюю лекцию Го Вэй отправился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лекцию, он уже собирался выйти из учебного корпуса, когда вдалеке заметил очень заметную и слегка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стоял в коридоре, слегка повернувшись к аудитории, с улыбкой разговаривал с кем-то внутри. Когда Го Вэй подошёл ближе, он быстро расслышал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что не буду, других преподавателей я могу не слушать, но ваши слова я точно запомню. Правда! Разве я не послушный? За весь месяц дома я больше всего скучал по вам. Вы совсем не скучали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заинтересовался, подошёл ближе и заглянул внутрь. Человек, с которым разговаривал Чэнь Цзуй, оказался известным строгим профессором.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сохранял строгое выражение лица, но в глазах его читалась скрытая улыбка, и он притворно отчитывал: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языком болтаешь, не пытайся меня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как только я пришёл, профессор Ван сразу повеселел, — сказал Чэнь Цзуй. — Видимо, в будущем мне нужно будет приходить к вам чаще, даже если у меня нет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ты меньше мне проблем создавал! — сказал профессор. — Сколько раз я уже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не сводил с них глаз, и они тоже его заметили. Профессор его не знал, и после взгляда Го Вэй вежливо поздоровался, на что профессор лишь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он пришёл за мной, у нас срочные дела, — Чэнь Цзуй прервал профессора, указав на себя. — Профессор Ван, я пойду, в следующий раз зайду к вам на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Вэя Чэнь Цзуй схватил и потащил за собой, пока они не оказались вне поля зрения профессора, и только тогда он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ведь не за тобой пришёл, я просто проходил мимо…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сказал Чэнь Цзуй. — Просто боялся, что он начнёт меня долго воспитывать, вот и придумал повод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как раз вовремя подоспел.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из учебного корпуса, и Чэнь Цзуй сам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пойдёшь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Го Вэй. — А ты?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 ли? — усмехнулся Чэнь Цзуй. — Если я пойду с тобой, Сестрёнка Жуань точно будет на меня в обиде. Его язык я не вынесу.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днём уезжает на практику за пределы кампуса, так что не будет со мной обедать, — сказал Го Вэй. — И… он не такой, как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был удивительно добрым. Го Вэй знал, что сам не слишком сообразителен, иногда говорил что-то не то, но Жуань Июнь никогда не обращал на это внимания, всегда утешал его с теплотой и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слаще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уезжает на практику?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Го Вэй. — А что? Ты хочешь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покачал головой Чэнь Цзуй. — Но у меня тоже есть дела, так что в столовую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один есть скучно? Могу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поспешно замахал руками Го Вэй. — Ты делай свои дела! Я сам справлюсь,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торопишься, мы по пути, — Чэнь Цзуй кивнул вперёд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немного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его друзей были Бетами, и среди знакомых Альф было немного. Идти рядом с таким высоким и властным Альфой, как Чэнь Цзуй, его нервы невольно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Жуань перед тобой очень мягкий, да? — спросил его Чэнь 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конечно, — кивнул Го Вэй. — Он добрый и заботливый, самый мягкий человек, которого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усмехнулся,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почувствовал странное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я тебе сказал, ты когда-нибудь называл его так? — спросил Чэнь Цзуй. — Сестрёнка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покачал головой,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узко мыслишь, — сказал Чэнь Цзуй. — «Сестрёнка» не имеет отношения к возрасту, это про характер, и это идеально подходит для таких нежных и мягких людей,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в следующий раз, — подстрекал его Чэнь Цзуй. — Разве ты не хочешь увидеть, как он смутится?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Го Вэй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представил это и уже начал ждать этого момента, его лицо слегка покраснело. Чтобы отвлечься, он намеренно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специально добавил «передо мной»? — спросил он. — Разве он перед тобой не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усмехнулся, пожал плечами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В следующий раз я приглашу вас обоих пообедать, и он покажет, насколько он мягкий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его словах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развилки, Чэнь Цзуй указал в сторону, противоположную столовой: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уже собирался попрощаться, как вдруг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остановил он Чэнь Цзуя, который уже собирался уйти. — У меня есть один вопрос, немного нескромный… Но я хочу уточнить это лично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слышал ли ты недавние странные слухи, — Го Вэй говорил смущённо. — Например…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моргнул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выглядел смущённым: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хочешь лично убедиться?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Го Вэй понял, что его, видимо, неправильно понял. — Я хотел сказать, что некоторые говорят, будто ты на самом деле Омега…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явно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и не похож, — Го Вэй вдруг почувствовал стыд и замахал руками. — Ладно, забудь, что я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вздохнул с облегчением и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пол нельзя определить только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действительно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что есть более прямой способ определить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наклонился ближе к Го Вэю. Тот испугался, слегка отклонился назад, но Чэнь Цзуй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повернул голову в сторону, затем поднял руку и отодвинул свои короткие волосы на затылке, обнажив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Омег на шее есть специальные железы, которые выделяют феромоны. Это общеизвестный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феромоны и железы нельзя увидеть невооружённым глазом. Только Альфы и Омеги могут интуитивно определить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стоял как вкопанный, затем попробовал понюхать, как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чувствуешь? — спросил Чэнь 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Бета, — объяснил Го Вэй. — У меня нет способности ощущать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выпрямился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сказал он. — Это довольно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улыбнулся, ответив только на предыдущий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почувствовал странное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один слух, ты слышал? — сказал Чэнь Цзуй. — Некоторые говорят, что Сестрёнка Жуань тоже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стало чуть серьёзнее, и в сердце Го Вэя зародилось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…Маловероятно, правда?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снова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попробуй поцеловать его в шею, и посмотри, не станет ли он пахнуть.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был полон путаных мыслей, и только когда вошёл в столовую, он понял, что даже если Жуань Июнь действительно начнёт пахнуть, он всё равно не сможет это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опозданием осознал, что немного расстроился из-за того, что он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http://bllate.org/book/16222/1456980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