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попробовал, — утешил его Жуань Июнь. — Если они, увидев правду, продолжают идти в обход, это их потеря. Мы сделали то, что должны были, и 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 Вэй кивнул, соглашаясь. — Нас это не затронет.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улыбнулся ему, затем опустил голову и поднял руку, прикрыв рот, зажмурившись и зевнув. Когда он опустил руку, его глаза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восемь вечера, до их обычного времени сна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одновременно потирая глаза, стирая слегка налипшие на ресницы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ты выглядишь очень уставшим, — Го Вэй забеспокоился. — Может, сегодня было слишком много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за весь день. Жуань Июнь с семи утра и до этого момента был занят уроками, и у них даже не было возможности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Жуань Июнь кивнул. — После хорошего отдыха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пораньше возвращайся, я провожу тебя. — Го Вэй остановился и повернулся в сторону общежития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Жуань Июнь, казалось, не очень хотел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посмотрел на его лицо и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подбородке вскочил прыщ!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нахмурился и молча прикрыл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любопытством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тоже бывают прыщи!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всех бывают, — недовольно пробормотал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его недовольство и поспешил исправить свою невежливость: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почти незаметен, только если подойти очень близко! Вот у меня, например, тоже есть, и гораздо заметнее!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тихо вздохнул, но быстро снова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были сегодня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уже хорошо знал, что такие слова Жуань Июня означали желание поцелуя. И, конечно, у него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они впервые глубоко поцеловались у общежития Жуань Июня, их поцелуи становились всё дольше и страстнее.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недостаточно отдыхаю, — Жуань Июнь прошептал, касаясь его губ. — Поэтому устаю и появляются прыщи.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пораньше вернуться,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ладонями обхватил его лицо, прижавшись лбом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жаль расставаться с тобой,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обнял его и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поскорее спи, завтра утром я встречу тебя, и мы вместе пойдём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Июнь покачал головой. 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снова прижался губами к его коже, слегка целуя, издавая едва слышные звуки, почти растворяющиеся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избежать внимания, — он говорил между поцелуями.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почти готов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Жуань Июнь повторил, его голос звучал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отстранился, выпрямился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сжал губы, и его взгляд стал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пойти, я начну думать о вещах, которые помешают твоему отдыху, — сказал он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Жуань Июнь снова приблизился, поцеловал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чём, расскажи?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неожиданно резко отшатнулся. Жуань Июнь, который опирался на него всем телом,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Го Вэй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выпрямившись,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Жуань Июня до общежития, Го Вэй долго размышлял, а затем написал ему длинное сообщение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очень рад быть близким с Жуань Июнем и чувствовать его доверие. В глубине души он, конечно, хотел проводить с ним больше времени. Однако, как мужчина-Бета, ему трудно полностью контролировать свои мысли о том, что выходит за рамки. Это кажется ему неподходящим и неуважительным по отношению к Жуань Июню. Он, конечно, надеется, что в будущем, в подходящий момент, когда они оба будут готовы, всё произойдёт естественно. Но до этого он не хочет давать себе возможности быть слишком импульсивным и причинить боль любимому человеку. Он надеется, что Жуань Июнь поймёт его опасения. Это его первые отношения, и он часто говорит и делает что-то не совсем правильно. Если Жуань Июню что-то не нравится или он чувствует себя некомфортно, пусть скажет, и Го Вэй постарается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 удивлением заметил, что Жуань Июнь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 напряжении ждал, постепенно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Жуань Июня пришёл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пусть всё идёт своим чередом. С тобой мне радостно делать что угодно. Ты совсем не должен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Го Вэй сонно взял телефон и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в кровати, погружённый в сладость и умиление, он наконец заметил время отправки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что, не спал или проснулся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Жуань Июню утреннее сообщение, но ответа не последовало. Это было странно, ведь Жуань Июнь сказал, что у него сегодня утром занятия, и они договорились перед этим позавтракать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и сомнениями он умылся, взял рюкзак и вышел из комнаты. Только войдя в столовую, он получил звонок от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проспал, только что проснулся, — голос Жуань Июня звучал с извинениями и лёгкой сонливостью. — Наверное, не успею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Успеешь, что хочешь, я принесу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хочется тебя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подействовали, и Жуань Июнь сразу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у входа в общежитие. Закончив разговор, Го Вэй почувствовал ещё большее недоумение и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Жуань Июнем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у общежития для Омег, Го Вэй увидел, что Жуань Июнь выглядел вполне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они, сидя на скамейке у дороги, быстро позавтракали, после чего Жуань Июню нужно было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Вэя первой пары не было, поэтому он не спешил и решил проводить Жуань Июня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во сколько лёг, что в три ответил?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вдруг проснулся, — ответил Жуань Июнь. — Ответил и сразу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выспался, поэтому утром проспал, — он начал, но вдруг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предупредил и быстро протянул руку, успев схватить Жуань Июня, который вот-вот должен был столкнуться с фонарным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стояли через каждые пять-шесть метров, вплотную к газону, на высоте пояса, с декоративными узорами наверху. При их росте столкновение с таким столбом могло быть весьма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остановленный,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низкий, его даже не видно, это опасно, — он, отойдя,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подумал и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фонарь сломал Чэнь Цзуй, — добавил Жуань Июнь. — Думаю, он тоже не заметил его, сидя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голову, слегка приоткрыл рот, как будто сдерживая зевок, и его глаза снова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выспался! — заключил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твоё сообщение, я был так тронут, что долго не мог успокоиться, — сказал Жуань Июнь. — Я был так счастлив, что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подумал, что Жуань Июнь ранее говорил, что заснул сразу после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несомненно, скрывал это, чтобы не беспокоить его. И теперь его слова звучали не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