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бы попробовал, — утешил его Жуань Июнь. — Если они, увидев правду, продолжают идти в обход, это их потеря. Мы сделали то, что должны были, и можем быть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Го Вэй кивнул, соглашаясь. — Нас это не затронет.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улыбнулся ему, затем опустил голову и поднял руку, прикрыв рот, зажмурившись и зевнув. Когда он опустил руку, его глаза стали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— спросил Го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всего восемь вечера, до их обычного времени сна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это, одновременно потирая глаза, стирая слегка налипшие на ресницы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...Но ты выглядишь очень уставшим, — Го Вэй забеспокоился. — Может, сегодня было слишком много занятий?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их первая встреча за весь день. Жуань Июнь с семи утра и до этого момента был занят уроками, и у них даже не было возможности поесть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Жуань Июнь кивнул. — После хорошего отдыха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пораньше возвращайся, я провожу тебя. — Го Вэй остановился и повернулся в сторону общежития Жуань 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Жуань Июнь, казалось, не очень хотел этого: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посмотрел на его лицо и вдруг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спросил Жуань 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 подбородке вскочил прыщ! — сказал Го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нахмурился и молча прикрыл подбородок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с любопытством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у тебя тоже бывают прыщи!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 всех бывают, — недовольно пробормотал Жуань 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почувствовал его недовольство и поспешил исправить свою невежливость: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почти незаметен, только если подойти очень близко! Вот у меня, например, тоже есть, и гораздо заметнее!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тихо вздохнул, но быстро снова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разве были сегодня так близко?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уже хорошо знал, что такие слова Жуань Июня означали желание поцелуя. И, конечно, у него не было причин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когда они впервые глубоко поцеловались у общежития Жуань Июня, их поцелуи становились всё дольше и страстнее.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просто недостаточно отдыхаю, — Жуань Июнь прошептал, касаясь его губ. — Поэтому устаю и появляются прыщи.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лучше пораньше вернуться, — сказал Го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ладонями обхватил его лицо, прижавшись лбом ко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жаль расставаться с тобой,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обнял его и тихо уговаривал: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 и поскорее спи, завтра утром я встречу тебя, и мы вместе пойдём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Жуань Июнь покачал головой. —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на мгновение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снова прижался губами к его коже, слегка целуя, издавая едва слышные звуки, почти растворяющиеся в ночном ветре.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как избежать внимания, — он говорил между поцелуями. 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был почти готов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Жуань Июнь повторил, его голос звучал жалобно.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отстранился, выпрямился и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тебя, увидимся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сжал губы, и его взгляд стал немного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пойти, я начну думать о вещах, которые помешают твоему отдыху, — сказал он Жуань Июню.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 — спросил Жуань 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Жуань Июнь снова приблизился, поцеловал 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чём, расскажи?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неожиданно резко отшатнулся. Жуань Июнь, который опирался на него всем телом, едва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Прости! — Го Вэй поспешил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Июнь, выпрямившись, покачал головой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тогда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Жуань Июня до общежития, Го Вэй долго размышлял, а затем написал ему длинное сообщение в мессенджере.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очень рад быть близким с Жуань Июнем и чувствовать его доверие. В глубине души он, конечно, хотел проводить с ним больше времени. Однако, как мужчина-Бета, ему трудно полностью контролировать свои мысли о том, что выходит за рамки. Это кажется ему неподходящим и неуважительным по отношению к Жуань Июню. Он, конечно, надеется, что в будущем, в подходящий момент, когда они оба будут готовы, всё произойдёт естественно. Но до этого он не хочет давать себе возможности быть слишком импульсивным и причинить боль любимому человеку. Он надеется, что Жуань Июнь поймёт его опасения. Это его первые отношения, и он часто говорит и делает что-то не совсем правильно. Если Жуань Июню что-то не нравится или он чувствует себя некомфортно, пусть скажет, и Го Вэй постарается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с удивлением заметил, что Жуань Июнь не ответил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в напряжении ждал, постепенно погружаясь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Жуань Июня пришёл в три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слишком много, пусть всё идёт своим чередом. С тобой мне радостно делать что угодно. Ты совсем не должен себя заставлять.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не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следующий день, Го Вэй сонно взял телефон и быстро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Покатавшись в кровати, погружённый в сладость и умиление, он наконец заметил время отправки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он что, не спал или проснулся 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начал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Жуань Июню утреннее сообщение, но ответа не последовало. Это было странно, ведь Жуань Июнь сказал, что у него сегодня утром занятия, и они договорились перед этим позавтракать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тревогой и сомнениями он умылся, взял рюкзак и вышел из комнаты. Только войдя в столовую, он получил звонок от Жуань 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проспал, только что проснулся, — голос Жуань Июня звучал с извинениями и лёгкой сонливостью. — Наверное, не успею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взглянул на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Успеешь, что хочешь, я принесу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немного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хочется тебя увидеть!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подействовали, и Жуань Июнь сразу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встретиться у входа в общежитие. Закончив разговор, Го Вэй почувствовал ещё большее недоумение и необъяснимое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с Жуань Июнем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у общежития для Омег, Го Вэй увидел, что Жуань Июнь выглядел вполне бодро.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было мало, и они, сидя на скамейке у дороги, быстро позавтракали, после чего Жуань Июню нужно было идти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 Вэя первой пары не было, поэтому он не спешил и решил проводить Жуань Июня до учебного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во сколько лёг, что в три ответил? — спросил Го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вдруг проснулся, — ответил Жуань Июнь. — Ответил и сразу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не выспался, поэтому утром проспал, — он начал, но вдруг громко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одновременно предупредил и быстро протянул руку, успев схватить Жуань Июня, который вот-вот должен был столкнуться с фонарным столбом.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Уличные фонари стояли через каждые пять-шесть метров, вплотную к газону, на высоте пояса, с декоративными узорами наверху. При их росте столкновение с таким столбом могло быть весьма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Июнь, остановленный,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слишком низкий, его даже не видно, это опасно, — он, отойдя, прокомментировал.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подумал и поменялся с ним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этот фонарь сломал Чэнь Цзуй, — добавил Жуань Июнь. — Думаю, он тоже не заметил его, сидя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опустил голову, слегка приоткрыл рот, как будто сдерживая зевок, и его глаза снова стали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выспался! — заключил Го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Увидев твоё сообщение, я был так тронут, что долго не мог успокоиться, — сказал Жуань Июнь. — Я был так счастлив, что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подумал, что Жуань Июнь ранее говорил, что заснул сразу после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несомненно, скрывал это, чтобы не беспокоить его. И теперь его слова звучали не очень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http://bllate.org/book/16222/1456972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