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у них был более страстный и глубокий поцелуй. На губах и языке Го Вэя всё ещё оставалось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пойду спать,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снова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немного помолчал, затем явно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поздно.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— сказал Го Вэй,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замолчали, но никто не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снова раздался смех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потрогал своё горящее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поцеловать меня,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другой стороны телефона послышался мягкий и влажный звук, напоминающий о форме и ощущении губ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ещё, — спросил Жуань Июнь, — чего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 Вэя возникло ещё больше невысказанных, стыдных, но волнующих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продолжал Жуань Июнь, — я всё сделаю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полным искренности, что заставило Го Вэя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я, я пойду спать, ты тоже отдыхай! Спокойной ночи! — сказал он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пришлось посидеть на месте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встал, получил сообщение от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было бы здорово, если бы я сегодня тебя увидел во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взял телефон, молча вернулся в комнату, залез под одеяло и плотно укутался. Через мгновение он снова взял телефон, включил экран и замер, глядя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здорово, если бы я сегодня тебя увидел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про себя, он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 этой сладостью и теплом в сердце сразу уснуть, увидеть Жуань Июня во сне. Он положил телефон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быстро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в его голове возник маленький пузырёк, напоминая,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хотел что-то сказать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Го Вэй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позвонил Жуань Июню, и они почему-то сели вместе и составили «Обращение к студентам», которое отправили на Стену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пост отклонили, объяснив это тем, что «стиль можно улучшить, и они могут попробовать снова после доработки».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проснулся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наконец вспомнил о своём деле. За завтраком с Жуань Июнем он сам спросил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тоже написать пост? — удивился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кивнул Го Вэй, — все эти глупости звучат слишком абсурдно, это плохо и для тебя, и для Чэнь Цзуя. Это не так сложно, давай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в этом потоке слухов он, хоть и подвергался критике, был всё же удачливее остальных двух «жертв». Чэнь Цзуй, высокий и красивый Альфа, подвергался сомнениям в своих «размерах» и способностях, но не мог предоставить доказательств. Жуань Июнь без причины считали ветреным и неразборчивым в связях, его оскорбляли и унижали низкие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 Вэй, хоть и критиковали за его обычную внешность и глуповатый вид, но в тоне многих явно звучала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обычный Бета смог победить высокого, красивого и харизматичного Альфу и завоевать прекрасную, как небожительница, Омегу — это просто невероятно. Многие хотели бы узнать его секрет, даже просили его провести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считал, что должен объяснить ситуацию и восстановить честь остальных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спросил он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думают другие, — сказал Жуань Июнь, — но если ты считаешь, что это правильно, я, конечно,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напишу, а потом покажу тебе, чтобы проверить, всё 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забота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смутился, потрогал лицо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это станет известно, все узнают, что Чэнь Цзуй вышел. Если дойдёт до преподавателей, у него будут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несмотря на всю критику, он всё же заботился о своём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проблема, — сказал Жуань Июнь, — он не жаловался, значит,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преподаватели ещё не знают? — предположил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умеет выкручиваться перед преподавателями, говорит красиво, — сказал Жуань Июнь. — Обычно таких, как он, давно бы отчислили, а ему дали возможность подумать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заинтересовался, хотел спросить подробнее, но увидел, что Жуань Июнь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один раз с ним виделся, почему всё время о нём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взял его за руку и сделал вид, что сердится, но голос его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засмеялся, сжал его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написал длинный пост на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 объяснил, что они с Жуань Июнем начали встречаться, будучи свободными, и всё было честно и открыто. Они не скрывали свои отношения и готовы к долгому союзу. Он призвал всех меньше обращать на них внимание. Что касается Чэнь Цзуя, он просто друг Жуань Июня, и у них с Го Вэем нет никаких разногласий. Вчера они вместе появились у входа в университет, потому что Чэнь Цзуй любезно предложил проводить его. Это доказывает, что между ними нет конфликтов, а отношения Чэнь Цзуя и Жуань Июня чисты и прозрачны. Вся эта история при расставании была просто шуткой, и некоторые в комментариях тоже это заметили. На одной из фотографий видно, что Чэнь Цзуй улыбался. Всё, что придумали люди, не соответствует действительности, и он надеется, что слухи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он также подчеркнул, что Жуань Июнь — человек с чистым сердцем, добрый, нежный и искренний, как белый лист бумаги или кристалл, и такой человек не заслуживает злых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 как он показал текст Жуань Июню, тот попросил убрать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есть, знаешь только ты, — сказал он Го Вэю, — не нужно объяснять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сожалением сократил текст, оставив только «прекрасный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пост быстро опубликовали.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снова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различных восторгов и просьб поделиться секретами успеха, многие сомневались в его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те, кто писал вчера, не заметили, что это шутка? Нормальные люди разве шутят на такие темы при всех? Если они не хотят внимания, зачем целовались на глазах у всех? Разве Чэнь Цзуй, который был наказан, специально сбежал, чтобы проводить его, друга своего парня? Если у них нет конфликтов, зачем Жуань Июнь тогда увёл его? Почему на фото он выглядит таким растерянным?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сомнение казалось логичным и находило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старательно объяснял в комментариях, но без особого успеха. Многие детали вчерашнего дня он уже плохо помнил, и при пересказе возникали неточности, которые противоречили постам. Чем больше он писал, тем больше вопросов возникало, и он не успевал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многие вопросы у него просто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