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обсуждений один из комментариев гласил: «Я тоже был там, они говорили и смеялись, наверное, это была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одинокий ответ: «Хватит оправдывать, разве можно шутить на такие 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раскрыв рот, дочитал эти три поста и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вообще происходит? — спросил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Го Вэй и Жуань Июнь сошлись, и хотя содержание постов казалось невероятным, он не мог понять, что на самом деле произошло, и был даже более любопытен, чем обычные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ужасно! — Го Вэй опустил телефон и поднял голову, его лицо выражало горечь и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поспешил успокоить Ван Тун, — мы знаем, что всё не так, как они говорят,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всего фотографий, но даже имени нет! Что это за «тот Бета»?!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нахмурился, взглянув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фотографиях он стоял рядом с прекрасным Альфой и очаровательной Омегой, словно случайный прохожий, забредший на съемочную площадку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ещё сняли так уродливо, — с досадой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всё своим соседям по комнате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 уже полтора года, хорошо знали друг друга, и отношения у них были дружеские. Старший Цзинь, хоть и не раз критиковал Го Вэя за его восхищение Жуань Июнем, всё же знал его характер и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Го Вэя, он перестал сомневаться и даже немного проникся.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фотографию, где Го Вэй и Жуань Июнь стоят и целуются, он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заказать песню «Пробуждение во сне» и посвятить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отношения Жуань Июня и Чэнь Цзуя похожи на наши с тобой? — спросил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Го Вэй, — но они знакомы дольше, раньше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Жуань Июнь рассказал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Чэнь Цзуй с четвертого класса и до старшей школы жили напротив друг друга. Хотя они учились в разных школах, они были ровесниками и часто проводили вместе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общаются уже почти десять лет, если бы между ними что-то было, какое место осталось бы мне? — сказал Го Вэй. — Чэнь Цзуй очень хороший человек, узнав меня, он специально проводил меня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отчасти говорил себе, чтобы стало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хлопнул себя по бедру Старший Цзинь, — он, наверное, слишком долго смотрел на лицо Чэнь Цзуя, устал от красоты и начал ценить что-то необычное!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необычный! — громко возразил Го Вэй. — Разве он не может ценить мою внутреннюю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Цзинь рассмеялся и уже собирался подколоть его, но тут вмешался Третий, который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Го действительно хороший парень, с ним легко и комфортно. Такой красавец, как он, наверное, видел много подхалимов, вот и решил вернуться к 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скрестив руки на груди,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правильно,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Го Вэй использовал свой аккаунт, чтобы оставить комментарий под последним постом на Стене признаний, связанным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 Вэй, всё, что произошло сегодня, — это недоразумение, Чэнь Цзуй и Жуань Июнь просто шутили,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прошло довольно много времени, но 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час он получил ответ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Вэй?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расстроен. В университете все говорили о нём, а его самого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помогало прояснить ситуацию. Он подумал, не стоит ли ему самому написать пост, но перед этим решил спросить мнение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Жуань Июню ссылку на Стену признаний, он почти одновременно получил от него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ещё не успел открыть его, как следом появилось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 меньше девяти сантиметров хахахахаха я посмотрел на свой мизинец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Вэй моргал, скриншот и сообщение были быстро удалены, остались только две серые системные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отправил смайлик с недоумением, и Жуань Июнь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 отправил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отправил? Дай посмотреть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вспомнил, что видел на скриншоте, и, связав это с текстом, быстро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то, что я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хотел это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долго 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Жуань Июнь наконец начал вводить текст и отправил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посты такие скучные, какие только люди не бывают, какое им дело, у всех такое богатое воображение, просто невыносимо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досадно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отправить это Чэнь Цзую?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снова замолчал на несколько секунд, затем отправил очень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пошутил с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Вэя было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шутил с Альфой, с которым они выросли вместе, на тему интимных вещей, и это звучало немного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старался не обращать на это внимания, но теперь ему пришлось признать, что он немного ревнует к Чэнь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полностью доверял Жуань Июню и хорошо относился к Чэнь Цзую, но всё равно переживал из-за таких мелочей. Ему не нравилось это в себе, но он не мог сдержаться, и настроение его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долго молчал, и Жуань Июнь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мерзкий, всегда меня дразнит, я тоже его поддразню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тобой болтать, не буду на него обращать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глубоко вдохнул, насильно выдавил улыбку в телефоне, подержал её несколько секунд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 этот ответ действительно абсурд, он просто невинная жертва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он устроил, сам виноват. Мы вот настоящие невинные жертвы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ещё думал, как ответить, когда Жуань Июнь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можешь поговорить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колебался несколько секунд, спустился с кровати, в темноте прошёл в туалет, сел на крышку унитаза и позвонил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говорить только очень тихо, — шёпотом сказал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слышу. Ничего важного, просто немного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всего два часа назад,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через две минуты после расставания, — сказал Жуань Июнь, — и до сих пор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держа телефон, опустил голову и засмеялся. На этот раз это был искренний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множество поцелуев, которыми они обменялись перед расставанием, сладость и тепло снова наполнили его сердце, и его настроение постепенно улучшилось, мелкие переживания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скучаю,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чему именно?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немного странным, Го Вэй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тебе, по тому, как мы вместе проводим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делать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 темноте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и разговаривать, есть, гулять, держась за руки, — сказал Го Вэй, —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 говорить,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Жуань Июня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то ещё больше захочется поцеловать, а сейчас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 зайти ко мне, ты не захотел. Ты мог бы остаться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тут же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узнает, — Жуань Июнь говорил тихо и мягко, словно завораживая, — только мы будем знать, кто скажет, что это плохо? Ты?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ясно чувствовал, как сильно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действительно последовал за Жуань Июнем и тайком пробрался в его комнату, они бы сейчас были вместе. Они могли бы говорить лицом к лицу, легко касаться друг друга, обниматься и целоваться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 Вэя возникали ещё более смелые мысли, он пытался их сдержать, но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от этого слегка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