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подрабатывает извозом, поэтому подошёл спросить, сколько стоит,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Цзуй широко раскрывал глаза, Жуань Июнь с нахмуренным лбом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Подрабатывает… извозом?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Го Вэй. — Ты стоял на мотоцикле у остановки, выглядел как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говорить? — Чэнь Цзуй с трудом сдерживал смех. — Это называется «ловить клиентов»!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удивился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лучше тебя знает, — Жуань Июнь поддержал Го Вэя. — Ты вообще понимаешь, что такое «знакомиться»?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не обиделся. Его взгляд скользнул между ними,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привёз его. Ты должен меня поблагодарить, — сказал он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 обратил на это внимания. Он подошёл к Го Вэю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ничего странного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знал, считать ли «Сестрёнку Жуань» чем-то странным,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смущённое выражение лица, Жуань Июнь нахмурился, подошёл к мотоциклу и, запрокинув голову, с недовольным видом посмотрел на Чэнь Цзуя, что-то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тихо. Го Вэй, стоя в двух шагах, не мог разобрать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быстро усмехнулся и намеренно взглянул на Го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того, что они говорили шёпотом при нём, но и потому, что эти двое выглядели слишком гармонично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все считали,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обычно казавшийся высоким среди Омег, рядом с Чэнь Цзуем выглядел хрупким и миниатюрным. Если бы Чэнь Цзуй сейчас обнял его, это выглядело бы естественно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созданными друг для друга. Между ними была такая близость, что встать между ними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стоял в стороне, чувствуя себя совершенно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Чэнь Цзуй, сдерживая смех, вздохнул и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понял! Давай уже поедем, а ты пойди попрощайся с этим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кофр мотоцикла, достал оттуда ещё один шлем и протянул его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опозданием осознал: Жуань Июнь появился здесь, потому что договорился с Чэнь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случайная встреча, он бы точно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ещё больше испортила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Июнь обернулся к нему, он с усилием улыбнулся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замешкался на секунду. Затем шлем, который ему протягивал Чэнь Цзуй, грубо отодвинул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поеду.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специально меня вызвал, а теперь бросаешь?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слегка цокнул языком, обернулся и тихо сказал Чэнь Цзую: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увлекаешься, — не унимался Чэнь Цзуй. — Тебе не совестно так со мной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казалось, был на грани. Он резко развернулся и злобно показал Чэнь Цзую что-то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ни слова, но с точки зрения Го Вэя было ясно: он сказал «Иди к чёрту».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Потрясённый, Жуань Июнь снова посмотрел на Го Вэя, улыбнулся своей обычной мягкой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обращать на него внимания. Ты ещё не обедал?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Го Вэя за руку и повёл к воротам университета,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Чэнь Цзуй вслед. — Эй, Жуань, ты просто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ходили студенты, оглядываясь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душа и тело для тебя просто одноразовые вещи, не имеющие ценности? — слова Чэнь Цзуя становились всё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 изумлении обернулся. Но на лице Чэнь Цзуя не было и тени печали — скорее, он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вокруг уставились на них, Жуань Июнь глубоко вздохнул и крикнул Чэнь Цзую: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залаешь, я прямо сейчас пойду жаловаться преподавателю!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шокирован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сработала. Чэнь Цзуй скривился, усмехнулся и пожал плечами, затем надел шлем и сел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 Вэй всё ещё смотрит на него, он поднял руку и слегка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тот уезжает, Го Вэй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жаловаться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наказали домашним арестом на месяц, — объяснил Жуань Июнь. — Если преподаватель узнает, что он разъезжает по городу, его строго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 — поинтересовался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мотоцикле врезался в фонарь и скрылся с места происшествия, — Жуань Июнь придвинулся ближе и тихим, почти ласковым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 нему, а то станешь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уехал, но они остались под пристальными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разговор был странным,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проблемами в голове такие, их не понять, — Жуань Июнь покачал их соединёнными руками. — Не будем о нём.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хотел поддержать разговор, но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 Вэй хмурится и задумывается, Жуань Июнь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выношу этих Альф. Хорошо, что ты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Бета,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хоть и чувствовал себя неловко, всё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Альфы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Жуань Июня вдруг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глядя на его мягкую улыбку,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нравятся. Ах, но в дружбе я не против. Просто… они не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добавить: «Сейчас мне нравишься только ты»,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похоже на дискриминацию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нельзя судить по его полу, — сказал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не любишь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объяснил Жуань Июнь. — Мне не нравятся не Альфы, а некоторые общие черты, которые они проявляют. Эти черты связаны с полом, но не полностью им определяются. Поэтому моё недовольство Альфами — это общее, а не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слушал,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можешь принять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так, — сказал Жуань Июнь. — Если бы ты был Альфой, я бы всё равно тебя любил. Моя любовь к тебе не зависит от твоего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сладость в сердце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— спросил Жуань Июнь, — если бы я был Альфой, ты бы всё равно меня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посмотрел на его красивое лицо 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Жуань Июнь слегка закашлялся. — …Я имею в виду, предположим.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продолжал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странное предположение. Ты и твой друг рядом выглядите как два разных пола. Ты никак не можешь быть Альфой, я не могу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шагов, и Го Вэй вдруг понял, что сказал что-то не то. Жуань Июнь, вероятно, просто хотел услышать от него что-то милое и романтичное, а он начал рассуждать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всё равно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посмотрел на Жуань Июня, но тот никак не отреагировал. Вспомнив, что не успел сказать раньше, Го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тоже не то чтобы не люблю Альф. Просто кроме тебя мне никто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Жуань Июня, он всегда нервничал, говоря такие вещи. Щёки его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