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 особый талант: даже если накануне он поздно ложился спать или его сон был некачественным, на следующий день он всё равно просыпался вовремя, до того как зазвонит будильник. Благодаря этому его соседи по комнате, которым нужно было рано вставать, не ставили будильники, а просто просили его разбудить их перед сном. Таким образом, они не беспокоились, что звонок разбудит тех, кто вставал позже, и в комнате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и Ван Тун были не только соседями, но и одноклассниками. Обычно, если только Ван Тун не отправлялся в другой кампус к своей девушке, они всё делали вместе. Спустившись с кровати, Го Вэй прошёл мимо постели Ван Туна и, как обычно, сдернул с него одеяло, после чего, несмотря на жалобные стоны Ван Туна,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долго не мог уснуть из-за возбуждения, но сейчас всё равно чувствовал себя бодрым. Видимо, это и есть то самое «счастье придаёт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Ван Тун уже сидел на краю кровати, потягиваясь, и, увидев его, тут же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рано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только глупо хихикнул, от чего Ван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днём Ван Тун пошёл к своей девушке, вернулся поздно, и, когда зашёл в комнату, Го Вэй уже лежал в постели. Из-за того, что в комнате были другие, они не стали обсуждать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Тун знал, с кем Го Вэй встречался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не мог сдержать улыбки, сначала взглянул на телефон, чтобы убедиться, что ответа нет,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замер на пару секунд, затем резко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исходящий из глубины живота, был громким, как колокол, и тут же разбудил двух других спящих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сонные возмущения, Ван Тун втянул голову в плечи, быстро шагнул вперёд и схватил Го Вэя, снова повторив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смущённый, почесал голову и снова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открыл рот, немного замешкался,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неправильного? — удивился 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всё ещё не мог поверить,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Как это… Это же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 одной из кроватей, раздался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Июнь? Что с Жуань 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старший сосед по комнате, которого звали Цзинь, и все называли его Старший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перевернулся Старший Цзинь, глядя на них. — Кто его не знает.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подумал, что ещё недавно он тоже не знал. Но теперь он уже парень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странное выражение лица! — указал на него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 трудом сдерживал радость, опустил голову и прокашлялся, не зная, стоит ли говорить. Конечно, он хотел поделиться счастьем, но они были вместе меньше суток, и он не знал, хотел ли Жуань Июнь, чтобы это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Го Вэя тихо завибрировал. Он быстро взял его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того, кого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сначала отправил стикер, затем начал набирать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сегодня пара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увлечён телефоном, Старший Цзинь, не дождавшись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Жуань Июнем, вы говорите и замолкаете?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интересуешься,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так спросил. Я его знаю, а он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было видно, что он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покачал головой, тихо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новость, Жуань Июнь нашёл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резко сел,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что с фамилией Чэнь?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подумал, что это не Чэнь, а он, Го. Он хотел остановить Ван Туна, чтобы тот не распространялся, но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пойдёшь завтракать в столовую? — спросил Жуань Июнь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услышав его голос, сразу же обрадовался, и его тон стал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проснулся, хотел ещё поспать, — сказал Жуань Июнь. — Но если ты идёшь,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ты хочешь? Я пойду пораньше и закажу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добрый, — сказал Жуань Июнь. —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уже собирался попрощаться,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расскажу о нас друзьям? — спросил 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сразу же ответил Жуань Июнь. —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Го Вэй,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пойдёт со мной, тот, которого ты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завтракал вместе с Ван Туном, и не хотелось бросать его только из-за того, что у него теперь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Ван Тун уже пошёл умываться, а Старший Цзинь, сидя на кровати,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тебя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кивнул Го Вэй. — Парень Жуань Июня — не Чэнь, 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поднял руку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замер на пару секунд,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ещё не проснулся, и твои сны ещё более нереальные,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настаивал Го Вэй. — Только что он мне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 пожал плечами Го Вэй. — Но скоро ты поймёшь,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был в замешательстве, пока Ван Тун не вышел из ванной, и только тогда он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меня не разыгрываете? Жуань Июнь и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Бетой? — Го Вэй, набирая сообщение Жуань Июню, опустил голову. — Разве не может Омега любить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положил телефон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парень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выглядел растерянным, не зная, верить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Старший Цзинь, но и Ван Тун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Го Вэя во лжи, но беспокоился, что тот, будучи простодушным, мог неправильно понять Жуань Июня и попасть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Жуань Июнь тоже придёт на завтрак, Ван Тун сначала хотел отказаться, но вскоре решил нагло стать третьим лишним, чтобы убедиться, что всё действительно так, как говорит 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Июнь пришёл, Го Вэй уже купил завтрак и занял место, одной рукой откусывая булочку, а другой обмахивая порцию рисовой каши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слишком горячей, и он хотел, чтобы она немного остыла к приходу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Жуань Июнь, улыбаясь, идёт к ним, Ван Тун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Затем поднял булочку и энергично помахал Жуань 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сегодня тоже не собрал волосы, они свободно ниспадали, создавая новый образ, но всё такой же очаровательный, от чего сердце Го Вэя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его воображение, но каждый раз, когда они встречались, Жуань Июнь становился ещё красивее. Ещё раз осознав, что они теперь пара, Го Вэй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прищурившись, несколько секунд смотрел на Го Вэя, затем кивнул Ван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мы виделись в прошлый раз, хе-хе, — нервно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жуя булочку, подвинул к Жуань Июню рисовую кашу и яйцо, говоря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аккуратно убрал длинные волосы за ухо,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сказал Го Вэй, держа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 просто смотря друг на друга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отвернулся и яростно откусил свой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 прошлой ночью? — спросил Жуань Июнь, помешивая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смущённый,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http://bllate.org/book/16222/1456886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