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красиво, но, наверное, стоило сфотографировать перед тем, как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вкусно, да ещё и дорого, это просто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Го Вэй, —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я угощаю, — покачал головой Жуань Июнь. — Ты не должен платить,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Ван Тун дал ему совет: под предлогом похода в туалет заранее оплатить счёт, чтобы выглядеть галантно и создать повод для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Жуань Июнь специально упомянул об этом. Не будет ли неловко, если он всё же попытается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действительно не имел опыта в таких делах и не знал, как поступить. Однако он быстро напомнил себе, что Жуань Июнь, вероятно, ценит его прямолинейность, так что не стоит слишком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карманных денег, — признался он Жуань Июню. — Но когда я с тобой, мне очень хочется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рассмеялся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угости меня напитком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явно не пришлась Жуань Июню по вкусу. Он съел ещё пару кусочков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раскритиковал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привлекательно, а на деле оказалось полным разочарованием!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сказал забавную шутку с игрой слов, но Жуань Июнь не оценил её, сохраняя сдержанное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сожалением подумал, что сегодняшний день прошёл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— посмотрел на него Жуань Июнь, слегка наклонив голову. — Я считаю, что сегодня был очень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встретился с ним взглядом на пару секунд, затем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очередь у чайной лавки внизу уже исчезла. Сделав заказ, они быстро получили свои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чашками в руках они не могли зайти в метро, поэтому, держась за руки, неспешно прогуливались по торговому центру, совершенно не торопясь и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прохожие бросали на них взгляды. Го Вэй чувствовал себя немного неловко, но в то же время гордился. Он знал, что все смотрят на Жуань Июня, который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Жуань Июня была настолько выдающейся, что, если бы он не держал его за руку, кто-то наверняка уже подошёл бы, чтобы попросить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часто знакомятся?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выпустил соломинку изо рта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знакомства с человеком, который мне нравится, был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 несколько секунд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громко, и проходящий мимо незнакомец тут же обернулся. Но Го Вэй не обратил на это внимания, продолжая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может быть, по той же причине, что и ты, — ответил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одинаково? Я просто прохожий,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успел показать что-то внутри, — продолжил Го Вэй. — Моя внешность… ну,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протянул руку и приложил холодный напиток ко лбу Го Вэя, от чего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себе, — сказал Жуань Июнь. — Я считаю тебя красивым, и мне радостно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втянул голову в плечи и кивнул, всё ещё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удовлетворённый, убрал руку и снова взял в рот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молча смотрел на его тонкие губы, которые то открывались, то смыкались, затем опустил голову и тоже вцепился в свою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казалось, стал ещё красивее,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губы. Они не были полными, но при взгляде сбоку нижняя губа имела приятный изгиб. Возможно, из-за того, что он только что пил холодный напиток, они выглядели влажными и, вероятно, были очень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университет Го Вэй украдкой смотрел на них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кожи на его щеке, который когда-то коснулся Жуань Июня, казалось, тайно горел, становясь горячим. Го Вэй время от времени касался его, как будто косвенно прикасался к губам Жуань Июня, от чего его сердце билось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пути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для Омег и Бет находились в разных направлениях, и, войдя в кампус, они скоро должны были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перекрёстке, Го Вэй держал Жуань Июня за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встречаться каждую неделю?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 в неделю? Ты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занят, у меня всегда есть время, когда ты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замолчали, и Го Вэй всё ещё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возвращаться?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кивнул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пойти куда-нибудь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испугался, нервно отпустил руку и начал энергично махать руками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не пойми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Жуань Июнь. 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беспокоясь, что Жуань Июнь, как Омега, может почувствовать неловкость, поспешно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понял, что снова поступил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осознал, что должен был проводить Жуань Июня до общежития. Вместо этого они разошлись на полпути, и он, как дурак, сбежал, не дождавшись, пока тот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пошёл, одновременно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было очень приятно, мне трудно с тобой расставаться. Лучше бы я проводил тебя до общежития. В следующий раз могу?]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быстро получил ответ, но содержание было совершенно не связано с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всё время смотрел на мои губы по дороге?]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неловкость и смущение от того, что его разоблачили,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хочу тебя поцеловать.*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*Хочу поцеловать, но боюсь, что это будет слишком внезапно, покажусь навязчивым и вызову неприязнь.*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очень сообразительный, но очень хочу оставить о себе хорошее впечатление.*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набрал в диалоговом окне слово «я», раздумывая, как продолжить,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меня поцеловать?]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резко остановился. Он присел на корточки, издавая жалобный звук, похожий на мольбу, покраснел, стёр слово «я» и снова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попробуем.]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всю ночь был занят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активно пытался воплотить предложение Жуань Июня и поцеловать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свою дневную застенчивость, но полностью избавился от сдержанности, став более импульсивным, смелым и даже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краснея, громко спрашивал Жуань 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сейчас?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заставлял его почистить зубы, съесть мятную конфету, спеть песню, которая бы выражала его чувства, а затем требовал, чтобы он поднялся на крышу университета и прочитал любовное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изо всех сил старался, преодолевая препятствия ради поцелуя, но каждый раз сталкивался с новыми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проснуться, он оказался окружён группой незнакомых студентов, лидер которой громко кричал, что фан-клуб Жуань Июня установил правило: чтобы поцеловать их кумира, нужно пройти голосование, а он получил всего один голос и был исключён, так что пусть не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спорил, уверенный, что единственный голос был от самого Жуань Июня, и это самый важный голос, который должен быть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постепенно осознал, насколько абсурдными были эти сцены. Вспоминая, как он во сне сжал кулаки и закричал «Я обязательно тебя поцелую!», он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лицо, взял телефон и открыл диалог с Жуань Июнем. Последний разговор был прошлой ночью, когда они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два маленьких пузыря с текстом, глупо улыбнулся, затем набрал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подождал, но ответа не получил. Полагая, что Жуань Июнь, возможно, ещё спит, Го Вэй встал,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