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Июнь слегка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Выглядит красиво, но, наверное, стоило сфотографировать перед тем, как начать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Вэй тут же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купим ещё одну порцию!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Июнь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вкусно, да ещё и дорого, это просто трата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сказал Го Вэй, — Я заплачу!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что я угощаю, — покачал головой Жуань Июнь. — Ты не должен платить,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Вэй заколебался.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встречей Ван Тун дал ему совет: под предлогом похода в туалет заранее оплатить счёт, чтобы выглядеть галантно и создать повод для следующей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Жуань Июнь специально упомянул об этом. Не будет ли неловко, если он всё же попытается заплатить?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Вэй действительно не имел опыта в таких делах и не знал, как поступить. Однако он быстро напомнил себе, что Жуань Июнь, вероятно, ценит его прямолинейность, так что не стоит слишком зацикливаться на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 так много карманных денег, — признался он Жуань Июню. — Но когда я с тобой, мне очень хочется заплатить.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Июнь рассмеялся и через некоторое время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угости меня напитком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Вэй быстро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Лапша явно не пришлась Жуань Июню по вкусу. Он съел ещё пару кусочков и отложил её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Вэй раскритиковал блюдо: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Выглядит так привлекательно, а на деле оказалось полным разочарованием!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он сказал забавную шутку с игрой слов, но Жуань Июнь не оценил её, сохраняя сдержанное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Вэй с сожалением подумал, что сегодняшний день прошёл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так, — посмотрел на него Жуань Июнь, слегка наклонив голову. — Я считаю, что сегодня был очень значимым.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Вэй встретился с ним взглядом на пару секунд, затем опустил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верно,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очередь у чайной лавки внизу уже исчезла. Сделав заказ, они быстро получили свои напитки.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чашками в руках они не могли зайти в метро, поэтому, держась за руки, неспешно прогуливались по торговому центру, совершенно не торопясь и наслаждаясь моментом.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от времени прохожие бросали на них взгляды. Го Вэй чувствовал себя немного неловко, но в то же время гордился. Он знал, что все смотрят на Жуань Июня, который шёл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Внешность Жуань Июня была настолько выдающейся, что, если бы он не держал его за руку, кто-то наверняка уже подошёл бы, чтобы попросить номер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часто знакомятся? — спросил Го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Июнь выпустил соломинку изо рта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Опыт знакомства с человеком, который мне нравится, был только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Вэй на несколько секунд замер, затем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Э-это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это громко, и проходящий мимо незнакомец тут же обернулся. Но Го Вэй не обратил на это внимания, продолжая глупо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помолчав, он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выбрал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сказать, может быть, по той же причине, что и ты, — ответил Жуань Июнь.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может быть одинаково? Я просто прохожий, — сказал Го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Июнь повернулся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не успел показать что-то внутри, — продолжил Го Вэй. — Моя внешность… ну,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Июнь протянул руку и приложил холодный напиток ко лбу Го Вэя, от чего тот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так о себе, — сказал Жуань Июнь. — Я считаю тебя красивым, и мне радостно видеть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Вэй втянул голову в плечи и кивнул, всё ещё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Июнь, удовлетворённый, убрал руку и снова взял в рот соломинку.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Вэй молча смотрел на его тонкие губы, которые то открывались, то смыкались, затем опустил голову и тоже вцепился в свою соломинку.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Июнь, казалось, стал ещё красивее,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его губы. Они не были полными, но при взгляде сбоку нижняя губа имела приятный изгиб. Возможно, из-за того, что он только что пил холодный напиток, они выглядели влажными и, вероятно, были очень мягкими на ощупь.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обратно в университет Го Вэй украдкой смотрел на них бесчисленное количество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Участок кожи на его щеке, который когда-то коснулся Жуань Июня, казалось, тайно горел, становясь горячим. Го Вэй время от времени касался его, как будто косвенно прикасался к губам Жуань Июня, от чего его сердце билось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Полтора часа пути пролетели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Общежития для Омег и Бет находились в разных направлениях, и, войдя в кампус, они скоро должны были расстаться.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на перекрёстке, Го Вэй держал Жуань Июня за руку, не желая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 встречаться каждую неделю?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Июнь с улыбкой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раз в неделю? Ты так занят?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совсем не занят, у меня всегда есть время, когда ты свободен!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Июнь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увидимся 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Вэй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оба замолчали, и Го Вэй всё ещё не отпускал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возвращаться? — спросил Жуань Июнь.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…М-м, — кивнул Го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Июнь отвернулся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хочешь пойти куда-нибудь переночевать?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Вэй испугался, нервно отпустил руку и начал энергично махать руками перед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это имел в виду, не пойми неправильно!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сказал Жуань Июнь. — Я пошутил.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Вэй, беспокоясь, что Жуань Июнь, как Омега, может почувствовать неловкость, поспешно отступил на шаг: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 первым!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минут он понял, что снова поступил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Остыв, он осознал, что должен был проводить Жуань Июня до общежития. Вместо этого они разошлись на полпути, и он, как дурак, сбежал, не дождавшись, пока тот повернётся.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пошёл, одновременно набирая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[Сегодня было очень приятно, мне трудно с тобой расставаться. Лучше бы я проводил тебя до общежития. В следующий раз могу?]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сообщение, он быстро получил ответ, но содержание было совершенно не связано с его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 ты всё время смотрел на мои губы по дороге?]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Вэй чуть не выронил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неловкость и смущение от того, что его разоблачили, и не знал, как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*Я хочу тебя поцеловать.*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*Хочу поцеловать, но боюсь, что это будет слишком внезапно, покажусь навязчивым и вызову неприязнь.*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*Я не очень сообразительный, но очень хочу оставить о себе хорошее впечатление.*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тревогой набрал в диалоговом окне слово «я», раздумывая, как продолжить, когда пришло новое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[Хочешь меня поцеловать?]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Вэй резко остановился. Он присел на корточки, издавая жалобный звук, похожий на мольбу, покраснел, стёр слово «я» и снова набрал.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[М-м.]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Июнь ответил так же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следующий раз попробуем.]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Вэй всю ночь был занят в своих снах.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он активно пытался воплотить предложение Жуань Июня и поцеловать его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сохранил свою дневную застенчивость, но полностью избавился от сдержанности, став более импульсивным, смелым и даже наглым.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краснея, громко спрашивал Жуань Июня: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сейчас? Прямо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Июнь заставлял его почистить зубы, съесть мятную конфету, спеть песню, которая бы выражала его чувства, а затем требовал, чтобы он поднялся на крышу университета и прочитал любовное стихотворение.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Вэй изо всех сил старался, преодолевая препятствия ради поцелуя, но каждый раз сталкивался с новыми трудностями.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проснуться, он оказался окружён группой незнакомых студентов, лидер которой громко кричал, что фан-клуб Жуань Июня установил правило: чтобы поцеловать их кумира, нужно пройти голосование, а он получил всего один голос и был исключён, так что пусть не мечтает.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спорил, уверенный, что единственный голос был от самого Жуань Июня, и это самый важный голос, который должен быть решающим.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он постепенно осознал, насколько абсурдными были эти сцены. Вспоминая, как он во сне сжал кулаки и закричал «Я обязательно тебя поцелую!», он почувствовал стыд.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Потёр лицо, взял телефон и открыл диалог с Жуань Июнем. Последний разговор был прошлой ночью, когда они пожелали друг другу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Вэй посмотрел на два маленьких пузыря с текстом, глупо улыбнулся, затем набрал новое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[Доброе утро!]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Отправив, он подождал, но ответа не получил. Полагая, что Жуань Июнь, возможно, ещё спит, Го Вэй встал, чтобы умыться.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|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http://bllate.org/book/16222/1456879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