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опустил голову,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 такая мягкая, — сказал Жуань Июнь, словно ничего не произошло, взял его руку и внимательно рассмотрел. — Очень приятно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…Хочешь подержать ещё? — спросил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вырвался у него невольно, просто из желания удовлетворить все ожидания Жуань Июня, без какого-либо намёка на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он понял, что звучит это несколько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Жуань Июнь без колебаний взял его руку и пошёл вперёд. —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держась за руки, спустились вниз, заглянули в чайную, но, увидев длинную очередь, решили, что времени не хватит, и вернулись в ресторан. Хотя они ничего не купили, Го Вэй был в хорошем настроении и не чувствовал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Альфа всё ещё сидел на своём месте, издалека наблюдая за ними, его выражение лица было странным, особенно когда он смотрел на Го Вэя, в его глазах явно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предположил, что этот парень, вероятно, думал что-то вроде «цветок на навозе».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неприятно, но, пользуясь тем, что Жуань Июнь был готов к близости, он намеренно приблизился к нему на полшага, сократив расстояние между ними. Он оставил между их телами небольшую щель, но Альфа был далеко, и угол был не лучшим, так что, скорее всего, он подумал, что они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Го Вэй уловил лёгкий аромат. Этот запах был притягательным, и он снова подошёл ближе, как щенок, втягивая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почти не способны учуять феромоны, поэтому Го Вэй долго размышлял и предположил, что этот аромат исходит от волос Жуань Июня. Похоже, тот только что помыл голову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в Жуань Июне была настолько очаровательной, что сердце Го Вэя 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 этот момент Жуань Июнь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 какой-то причине почувствовал себя виноватым, отклонился назад и потрогал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улыбнулся, посмотрел на него, а затем перевёл взгляд на того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выглядит таким грубым, — сказал Жуань Июнь, его взгляд снова остановился на лице Го Вэя, а улыбка стала шире. — Не то что ты, ты выглядишь таким мягким и приятным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смутился, опустил взгляд и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тобой легко, — продолжил Жуань Июнь. — Не знаю почему, но я всегда радуюсь, когда 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 Вэя забилось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сказал Жуань Июнь, снова бросив взгляд в сторону Альфы и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надоедливый, всё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Го Вэю, а затем внезапно наклонился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…Пусть смотрит, — шепнул он Го Вэю на ухо. 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слегка касались кожи Го Вэя, вызывая лёгкое щекотание. Го Вэй был настолько напряжён, что забыл дышать, в его голове взрывались фейерверки, яркие и громкие, сбивая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почувствовал нехватку воздуха, вдохнул, и его нос наполнился лёгким, но притягательным ароматом волос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хорошо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головокружения Го Вэй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слегка пошевелился,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 осмеливался смотреть на него, опустил голову, снова глубоко вдохнул, а его свободная рука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мы только познакомились, ещё не очень хорошо знаем друг друга, и это, возможно, слишком внезапно. Мы виделись всего три раза, провели вместе совсем немного времени, мы… я… ты такой замечательный, я… мы… но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пытался выразить свои чувства, тем больше путался в словах. Го Вэй начал потеть, поднял руку и смахнул капли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в общем, ты мне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облегчением вздохнул, положил руку на грудь и слегка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набравшись смелости, он посмотрел на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всё ещё улыбался, прищурив глаза и глядя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молчишь… — сказал Го Вэй. 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приблизился, его губы почти коснулись уха Го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отстранился, а слегка прикоснулся губами к коже Го Вэя перед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Го Вэя остался только звук его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Жуань Июня коснулись его кожи всего на секунду, но оставили после себя горячий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поднял руку, прижал тыльную сторону ладони к этому месту, открыл рот, но долго не мог вымолвить ни слова, только глупо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не обращал на это внимания, стоял близко 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попытался несколько раз глубоко вдохнуть и наконец немного успокоился. Но когда он заговорил, его голос всё ещё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я думаю, ты тоже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в глаза Жуань Июня, а 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ты ко мне хорошо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слегка сжал губы, не подтверждая и не отрицая, лишь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слегка потряс их соединёнными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наконец заговорил, но его слова не имели отношения к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уже покраснел, но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меня тоже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покачал головой. Затем, видя разочарование в глазах Го Вэя, он поднял другую руку, указательным и большим пальцами показал небольшое расстояние, а затем постепенно увеличил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больше, чем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высвободил руку, которую держал всё это время, и обнял Го Вэя, прижавшись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замер на мгновение, затем поспешно поднял руки и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его самым большим желанием было просто держать Жуань Июня за руку. А теперь они обнимались, и это был его инициатива.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Го Вэй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счастлив!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позволишь мне быть твоим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слегка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обнимаешь меня, а ещё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хотел возразить, но тут же понял, что его руки всё ещё лежат на талии Жуань Июня, что не оставляло ему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хотел, я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всё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моргнул, опустил голову, а через несколько секунд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тоже улыбнулся, снова приблизился и крепче обнял его. Го Вэй ответил тем же, смеясь и раскачиваясь от возбуждения, заставляя Жуань Июня тоже двигаться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счастлив!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нежно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самый счастливый человек на свете! — продолжил он. — Мир так добр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больше ничего не сказал, слегка повернул голову и, как раньше, поцеловал его в щеку. Го Вэй содрогнулся, а затем в его душе возникло желание сделать то же самое. Если Жуань Июнь сам его поцеловал, то, наверное, не откажется, если он ответит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осторожно повернул голову, мысленно подбадривая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гладкая и нежная кожа щеки Жуань Июня, а вдох наполнял его аромат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дыхание и, нервничая, приблизился, но в тот момент, когда их губы почти соприкоснулись, Жуань Июнь внезапно отпустил его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нас вызывают!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наконец услышал голос из динамика у входа в ресторан: [Господин Го, столик A122 готов. Господин Го, столик A122 готов].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снова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Сырная лапша выглядела ещё аппетитнее, чем на фото, и источала насыщенный аромат, вызывая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вкус она оказалась пресной, а лапша была липкой и не имела упругости.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как-то безвкусно, — сказал Жуань Июнь. — Тебе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жуя лапшу и глядя на нежное лицо любимого человека, не мог быть придирчивым: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http://bllate.org/book/16222/1456874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