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сюжет фильма дошёл до момента, где главный герой Омега писал в письме Бете: «Ты мне нравишься, ты лучший», в сердце Го Вэя что-то дрогнуло. Он не удержался и украдкой взглянул на Жуань Июня,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поднял руку и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Го Вэя, он повернул голову в его сторону. На несколько секунд их взгляды встретились в полутьме кинозала, освещённого лишь слабым светом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Жуань Июня заметно отражался свет, делая его взгляд влажным и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 душе начал строить догадки: кажется, Жуань Июнь плакал, раз тёр глаза. Может, он вытирал слёзы? Наверное, его тронул сюжет. Возможно, он понимает чувства Омеги? А может, ему тоже нравится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плотно прижался к спинке кресла, сглотнул и крепко сжал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сюжет продолжался. Омега, набравшись смелости, опустил письмо в почтовый ящик и с тревогой и ожиданием отправился домой. Вдалеке, у подъезда, он увидел знакомую фигуру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с расстояния в десяток метров, пока в фоновой музыке звучали нежные и глубокие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взгляда они медленно двинулись навстречу, пока их ноги не оказались друг напротив друга. Затем, глядя в глаза, они улыбнулись, приблизились и поцеловались,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опустилась вниз, показывая, как их пальцы сначала слегка соприкоснулись, а потом крепко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был до глубины души тронут и снова невольно взглянул в сторону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Жуань Июня слегка наклонилось в его сторону, голова тоже склонилась, что выглядело немного неестественно. Пока Го Вэй размышлял, что это могло значить, Жуань Июнь, сидевший и так не слишком прямо, мягко опустился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Го Вэя ощутило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опёрся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широко раскрыл глаза, едва сдерживая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пытаясь успокоиться, и, присмотревшись, понял, что Жуань Июнь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кульминационный и трогательный момент фильма, когда Го Вэй был на грани слёз, Жуань Июнь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доносились сдержанные всхлипывания, что подтверждало, насколько трогательной была эта сцена. Жуань Июнь, который только что казался на грани слёз, заснул так быстро.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глаза были влажными из-за зевоты?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смотрел на человека, опирающегося на его плечо, с противоречивыми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трудно понять, но то, что тот, кто ему нравится, так на него опирается, всё же вызывало в нём скрытую радость. Он попытался слегка изменить положение, чтобы Жуань Июню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Жуань Июнь не любит такие фильмы. Но он всё равно уважает мой выбор, какой же он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Го Вэя неизбежно переключилось с экрана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Омега опирался на плечо Беты, тихо произнося слова, которые звучали как жалобы, но на самом деле были нежными. Бета краснел и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сидел в кресле и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зажглись огни, Жуань Июнь быстро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сморщился, потер глаза, медленно выпрямился и сразу осознал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 лёгкой неловкостью в голосе произнёс он. — Я, кажется,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простудился? — с заботой спросил Го Вэй. — Здесь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покачал головой, затем протянул руку и положил её на плечо Го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помассировал плечо. Хотя это и не было чувствительным местом, Го Вэй вдруг смутился, его лицо запылало, и 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я могу помассировать, я в этом хорошо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пойдём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 такие фильмы? — спросил он Жуань Июня по дороге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добиться расположения человека, нужно понять его предпочтения. Го Вэй мысленно делал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Жуань Июнь. — Не думай так, я просто очень устал, поэтому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спал? Ты, наверное, очень занят, может, сегодня было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посмотрел на него, глаза его искрились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мне немного стыдно признаться, но я из тех, кто, ожидая чего-то, не может уснуть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замер, затем быстро понял скрытый смысл его слов, и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больше так не делать, — сказал Жуань Июнь, подняв руку в знак извинения и слегка наклонившись вперёд. — Дай мне шанс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что за слова! — мысленно воскликнул Го Вэй, но вслух его голос звучал тихо, а слова были сухими и неуклюжими: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куда они направлялись, находился в том же торговом центре, что и кинотеатр, и дойти до него можно было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входу, они поняли, что не всё продумали. Уже было время ужина, и перед рестораном сидело множество людей, ожидающих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народу, — сказал Го Вэй. — Будем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ответил Жуань Июнь. — Может, есть что-то ещё, что ты хотел бы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специально пришёл сюда ради лапши и был готов ждать, так что Го Вэй, конечно, должен был составить ему компанию. Тем более что здесь были места, и быть рядом с Жуань Июнем было само по себе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номерок и искали свободное место, когда вдалеке раздался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хотите сесть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повернулся в сторону звука и увидел мужчину-Альфу, поднявшегося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уступаю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 и с некоторой театральностью жестом пригласил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проживший двадцать лет, никогда не сталкивался с таким везением, и в душе его зародилось подозрение, но Жуань Июнь уже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 много людей, давай спустимся вниз и купим что-нибудь попить?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кивнул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уйти, когда Альфа быстро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 холодны, у меня нет дурных намерений, просто хочу познакомиться,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 Вэй понял, что этот Альфа подошёл познакомиться, и его целью был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был ростом не менее метра восьмидесяти пяти, с широкими плечами и правильными чертами лица, что в целом делало его привлекательным. В сравнении с ним Го Вэй, Бета, казался слабым, жалким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неприятно, и, чувствуя себя уступающим, он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напомнить о своём присутствии, но в этот момент Жуань Июнь неожиданно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сказал он, — мой парень здесь, так что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слегка наклонился в сторону Го Вэя, почти опираясь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выпрямился, его лицо стало серьёзным, он поднял голову и уставился на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выглядел удивлённым, его взгляд перебегал с одного на другого,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просто игнорировал Бету, но и не мог представить, что такой выдающийся Омега, как Жуань Июнь, может быть парой с таким заурядным человеком, как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молчит, Жуань Июнь небрежно улыбнулся, потянул Го Вэя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держась за руки, и только спустя некоторое время Го Вэй осознал, как легко он осуществил то, о чём мечтал ещё недавно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Жуань Июня не была особенно мягкой, но кожа была нежной, тепло и сухость его ладони приносили Го Вэю огромное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только они зашли за угол и оказались вне поля зрения Альфы, Жуань Июнь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спросил твоего разрешения,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перебил его Го Вэй, — я был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несколько секунд, и Жуань Июнь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