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 занял Чжун Минь, капитан команды. Его речь после выступления, направленная на привлечение голосов, была очень милой, что, несомненно, покорило девушек в зале. К тому же его навыки были неплохими. Хотя он и не был трейни, специализирующимся на вокале, как Инь Чжосин, но благодаря наставлениям и тренировкам он смог уловить суть и выступить достойно. Его чистый юношеский голос придавал пению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Минь также готовился к тому, что может оказаться на последнем месте, но, заняв третье место и оказавшись в середине,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есть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остались необъявленными результаты только Инь Чжосина и Цзян Инжуя, оба из которых были основными вокалистами. В глазах Чжун Мина проиграть им было совсем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кто же станет первым в нашей группе? — Чжун Минь сжал руку, будто держа в ней микрофон, и поднёс её ко рту Цзян Инжуя, с серьёзным видом спросив. — Трейни Цзян Инжуй, как вы думаете, кто станет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будет брат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фальшивая улыбка! — подумал про себя Инь Чжосин. Этот человек явно надеялся, что первым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очень скромно! — Чжун Минь снова повернул «микрофон» к Инь Чжосину. — Трейни Инь Чжосин,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будет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скромен! — Чжун Минь цокнул языком, а затем протянул руку к экрану перед ним. — Тогда давайте объявим ваши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идеально рассчитал время: как только он закончил говорить, на экране появились результаты первого и второго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— 103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— 102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всего в один голос была весьма драматичной.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группа A одержала победу в групповом противостоянии с подавляющим преимуществом, получив дополнительные 10 000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10 000 голосов для трейни из топ-рейтинга, таких как Цзян Инжуй, были незначительными, но для Сян Юаня, который колебался вокруг 60-го места, они могли стать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был невероятно рад, его лицо оживилось, и он сжал кулаки, тихо прошептав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услышав его слова, искренне порадовался за него. Он провёл в Шэнъинь меньше месяца, но уже начал привыкать к жизни в общежитии и стал бояться расставаний. Он ещё не был готов расставаться с друзьями и мог только тихо молиться, чтобы они не ушли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надеялся, что сам сможет остаться подольше и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Чжосин и его команда вернулись в зал для наблюдения, группа Сюй Сяоюаня как раз собиралась выходить за кулисы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Сюй Сяоюань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Победили, — быстро ответил Инь Чжосин, а затем добавил. — Ты тоже должен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Сяоюань так спокоен, Инь Чжосин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Группы, выступавшие с «Move to you», вышли на сцену в финале. Группа A собрала почти всех самых сильных и обсуждаемых трейни этого сезона, а группа B состояла из тех, кто остался после отбора. Победитель был предопределён ещё до начала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 ждали долго, и как только Сюй Сяоюань появился на сцене, они тут же разразились овациями, выкрикивая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Сун Яня не отставали, крича так же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поспешил взять ситуацию под контроль, жестом предложив им успокоиться, чтобы продолжить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группы A было почти безупречным, каждый участник показал себя великолепно, а Сюй Сяоюань, как центр, был особенно ярким. «Move to you» известен своей мощной хореографией, и хотя кавер группы A не достиг уровня оригинального клипа, они смогли добиться высокой синхронности за ограниченное время, что во многом заслуга Сюй Сяоюаня как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понимал, что если бы Сюй Сяоюань хотел просто выиграть групповое противостояние, то с его популярностью ему не нужно было бы собирать таких высокорейтинговых трейни, как Сун Янь и Хань Цзюньвэнь. Он мог бы собрать любую группу и выиграть, не деля голоса, получив при этом внушительный результат. Скорее всего, он собрал таких участников, чтобы создать сцену с потенциалом выйти за пределы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талантов — это лишь маленький мир фанатов, и дебют через это шоу далеко не конец. Только те, кто сможет выйти за пределы этого круга, станут настоящими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23:00 первое публичное выступление «Создание идола» наконец завершилось. Зрители начали покидать зал, сотрудники за кулисами суетились, собирая оборудование, а трейни сели в автобус, чтобы вернуться на кинотелевизионную базу Шэнъинь.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и трейни были очень уставшими. Некоторые даже уснули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царила тишина, никто не разговаривал, а тусклый свет на потолке освещал головы и лица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слегка повернул голову, глядя в окно, на прозрачном стекле которого отражался профиль Инь Чжосина, сидящего в соседнем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уже уснул, его лицо было прикрыто чёрной одноразовой маской, скрывающей усталое выражение и подчёркивающей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хотелось бы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публичное выступление наконец закончилось, и напряжение, копившееся в голове на протяжении последней недели, наконец отпустило. Инь Чжосин вернулся в общежитие с соседями по комнате, смыл макияж, умылся и сразу же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съёмочной группы не было других планов, и они, учитывая усталость ребят, не стали включать будильник, позволив им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в комнате 310 проспали до 10 утра, прежде чем кто-то начал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проснулся Цзян Инжуй. На вчерашнем выступлении он не смог занять первое место в группе, и хотя разница с Инь Чжосином была всего в один голос, он чувствовал себя немного неловко. Ночь прошла неспокойно, он несколько раз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отдохнуть была редкой, он потер глаза, достал телефон из-под подушки и начал втихую листать Weibo и форумы.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многие зрители вчерашнего выступления опубликовали свои впечатления, и он пересмотрел все связанные посты, чтобы увидеть реальные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считал, что их группа выступила неплохо, но в группе A «Move to you» были Сюй Сяоюань и Сун Янь, что, естественно, привлекло больше внимания. Большинство считало, что первое и второе места этого сезона уже зарезервированы за ними. Группа A «Выбор» также показала хорошее выступление, но обсуждения были менее активными. Однако Инь Чжосин, как центр, привлёк внимание многих, и некоторые считали его тёмной лошадкой сезона. Помимо этого, часть трейни из крупных компаний, включая самого Цзян Инжуя, таких как Фань Цзяцзэ, Хань Цзюньвэнь и Тянь Хуань, также получили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выступление вчера всё же не было достаточно ярким. Цзян Инжуй вздохнул и уже собирался закрыть анонимный форум, как вдруг на главной странице появился новый пост с длинным заголовком: «У Инь Чжосина уже есть личный фансайт? Недавно он был никем, а теперь тёмная лошадь сезона?»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кликнул на пост и увидел скриншот с Weibo, где было объявление об открытии фансайта, а затем фотографии с выступления, обработанные в высоком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фансайт назывался «B.S.0521», где «B.S.» означало «Burning Star» — горящая звезда, а «0521» — день рождения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также посмотрел обработанные фотографии. Надо признать, что у фансайта отличный вкус, они умело использовали свет на сцене и точно поймали микровыражения Инь Чжосина, создав фотографии с глубоким смыслом, которые, несомненно, привлекут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пролистал дальше и увидел, что отзывы были положительными, многие сразу же стали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из-под одеяла и увидел, что все уже проснулись, после чего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Чжосин,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всё ещё сидел на кровати с растрёпанными волосами, погружённый в свои мысли, но, услышав его, вздрогнул, встал с кровати и подошёл,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 поднял палец, махнул ему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послушно наклонился и, увидев фотографии на экране телефона,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http://bllate.org/book/16221/1457066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