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занял Чжун Минь, капитан команды. Его речь после выступления, направленная на привлечение голосов, была очень милой, что, несомненно, покорило девушек в зале. К тому же его навыки были неплохими. Хотя он и не был трейни, специализирующимся на вокале, как Инь Чжосин, но благодаря наставлениям и тренировкам он смог уловить суть и выступить достойно. Его чистый юношеский голос придавал пению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также готовился к тому, что может оказаться на последнем месте, но, заняв третье место и оказавшись в середине,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есть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остались необъявленными результаты только Инь Чжосина и Цзян Инжуя, оба из которых были основными вокалистами. В глазах Чжун Мина проиграть им было совсем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кто же станет первым в нашей группе? — Чжун Минь сжал руку, будто держа в ней микрофон, и поднёс её ко рту Цзян Инжуя, с серьёзным видом спросив. — Трейни Цзян Инжуй, как вы думаете, кто станет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будет брат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фальшивая улыбка! — подумал про себя Инь Чжосин. Этот человек явно надеялся, что первым окажется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очень скромно! — Чжун Минь снова повернул «микрофон» к Инь Чжосину. — Трейни Инь Чжосин,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будет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скромен! — Чжун Минь цокнул языком, а затем протянул руку к экрану перед ним. — Тогда давайте объявим ваши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идеально рассчитал время: как только он закончил говорить, на экране появились результаты первого и второго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— 103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— 102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всего в один голос была весьма драматичной.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группа A одержала победу в групповом противостоянии с подавляющим преимуществом, получив дополнительные 10 000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10 000 голосов для трейни из топ-рейтинга, таких как Цзян Инжуй, были незначительными, но для Сян Юаня, который колебался вокруг 60-го места, они могли стать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был невероятно рад, его лицо оживилось, и он сжал кулаки, тихо прошептав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услышав его слова, искренне порадовался за него. Он провёл в Шэнъинь меньше месяца, но уже начал привыкать к жизни в общежитии и стал бояться расставаний. Он ещё не был готов расставаться с друзьями и мог только тихо молиться, чтобы они не ушли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надеялся, что сам сможет остаться подольше и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Чжосин и его команда вернулись в зал для наблюдения, группа Сюй Сяоюаня как раз собиралась выходить за кулисы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Сюй Сяоюань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Победили, — быстро ответил Инь Чжосин, а затем добавил. — Ты тоже должен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Сяоюань так спокоен, Инь Чжосин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Группы, выступавшие с «Move to you», вышли на сцену в финале. Группа A собрала почти всех самых сильных и обсуждаемых трейни этого сезона, а группа B состояла из тех, кто остался после отбора. Победитель был предопределён ещё до начала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ждали долго, и как только Сюй Сяоюань появился на сцене, они тут же разразились овациями,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Сун Яня не отставали, крича так же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поспешил взять ситуацию под контроль, жестом предложив им успокоиться, чтобы продолжить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группы A было почти безупречным, каждый участник показал себя великолепно, а Сюй Сяоюань, как центр, был особенно ярким. «Move to you» известен своей мощной хореографией, и хотя кавер группы A не достиг уровня оригинального клипа, они смогли добиться высокой синхронности за ограниченное время, что во многом заслуга Сюй Сяоюаня как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понимал, что если бы Сюй Сяоюань хотел просто выиграть групповое противостояние, то с его популярностью ему не нужно было бы собирать таких высокорейтинговых трейни, как Сун Янь и Хань Цзюньвэнь. Он мог бы собрать любую группу и выиграть, не деля голоса, получив при этом внушительный результат. Скорее всего, он собрал таких участников, чтобы создать сцену с потенциалом выйти за пределы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талантов — это лишь маленький мир фанатов, и дебют через это шоу далеко не конец. Только те, кто сможет выйти за пределы этого круга, станут настоящими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23:00 первое публичное выступление «Создание идола» наконец завершилось. Зрители начали покидать зал, сотрудники за кулисами суетились, собирая оборудование, а трейни сели в автобус, чтобы вернуться на кинотелевизионную базу Шэнъинь.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трейни были очень уставшими. Некоторые даже уснули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царила тишина, никто не разговаривал, а тусклый свет на потолке освещал головы и лица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слегка повернул голову, глядя в окно, на прозрачном стекле которого отражался профиль Инь Чжосина, сидящего в соседнем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уже уснул, его лицо было прикрыто чёрной одноразовой маской, скрывающей усталое выражение и подчёркивающей его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хотелось бы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публичное выступление наконец закончилось, и напряжение, копившееся в голове на протяжении последней недели, наконец отпустило. Инь Чжосин вернулся в общежитие с соседями по комнате, смыл макияж, умылся и сразу 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съёмочной группы не было других планов, и они, учитывая усталость ребят, не стали включать будильник, позволив им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в комнате 310 проспали до 10 утра, прежде чем кто-то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проснулся Цзян Инжуй. На вчерашнем выступлении он не смог занять первое место в группе, и хотя разница с Инь Чжосином была всего в один голос, он чувствовал себя немного неловко. Ночь прошла неспокойно, он несколько раз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отдохнуть была редкой, он потер глаза, достал телефон из-под подушки и начал втихую листать Weibo и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многие зрители вчерашнего выступления опубликовали свои впечатления, и он пересмотрел все связанные посты, чтобы увидеть реальные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считал, что их группа выступила неплохо, но в группе A «Move to you» были Сюй Сяоюань и Сун Янь, что, естественно, привлекло больше внимания. Большинство считало, что первое и второе места этого сезона уже зарезервированы за ними. Группа A «Выбор» также показала хорошее выступление, но обсуждения были менее активными. Однако Инь Чжосин, как центр, привлёк внимание многих, и некоторые считали его тёмной лошадкой сезона. Помимо этого, часть трейни из крупных компаний, включая самого Цзян Инжуя, таких как Фань Цзяцзэ, Хань Цзюньвэнь и Тянь Хуань, также получили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выступление вчера всё же не было достаточно ярким. Цзян Инжуй вздохнул и уже собирался закрыть анонимный форум, как вдруг на главной странице появился новый пост с длинным заголовком: «У Инь Чжосина уже есть личный фансайт? Недавно он был никем, а теперь тёмная лошадь сезона?»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кликнул на пост и увидел скриншот с Weibo, где было объявление об открытии фансайта, а затем фотографии с выступления, обработанные в высоком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фансайт назывался «B.S.0521», где «B.S.» означало «Burning Star» — горящая звезда, а «0521» — день рождения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также посмотрел обработанные фотографии. Надо признать, что у фансайта отличный вкус, они умело использовали свет на сцене и точно поймали микровыражения Инь Чжосина, создав фотографии с глубоким смыслом, которые, несомненно, привлекут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пролистал дальше и увидел, что отзывы были положительными, многие сразу же стали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из-под одеяла и увидел, что все уже проснулись, после чего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Чжосин,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всё ещё сидел на кровати с растрёпанными волосами, погружённый в свои мысли, но, услышав его, вздрогнул, встал с кровати и подошёл,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поднял палец, махнул ему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послушно наклонился и, увидев фотографии на экране телефона,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http://bllate.org/book/16221/1457066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