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Юньфэй, на самом деле, не понимала, в чём разница между тем, чтобы нравиться один человек, и тем, чтобы нравиться два человека. Ведь это не значит, что она собирается с кем-то встречаться, так что какая разница, сколько людей ей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немного интересно, вряд ли я стану настоящей фанаткой, — Лу Юньфэй улыбнулась. — Я пришла сюда, чтобы сфотографировать твоего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изучала фотографию в университете и добилась неплохих успехов, получив несколько наград. Гань Сяоцянь давно мечтала о её мастерстве, и на этот раз, наконец, поймала момент, когда Лу Юньфэй была свободна, и решила пригласить её на концерт, чтобы та сделала несколько снимков Сюй Сяоюаня для её коллекции, а также для того, чтобы поднять популярность её аккаунта в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ты самая лучшая! — Гань Сяоцянь обняла руку Лу Юньфэй и сладко улыбнулась. — Пойдём, пойдём, пора вставать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 за кулисами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макияж и причёски для 101 человека было настоящим подвигом. Группы, которые должны были выходить первыми, уже закончили с подготовкой, а у тех, кто выступал позже, многие ещё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Очерёдность выступлений была определена заранее путём жеребьёвки. Группы, которым предстояло выступать раньше, сейчас изо всех сил репетировали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группы, исполнявшие «Move to you», должны были выйти последними, и Сюй Сяоюань только что закончил с макияжем. Инь Чжосин, воспользовавшись перерывом в репетиции, поднял голову и как раз увидел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стилю песни, костюмы группы Сюй Сяоюаня были выполнены в красно-чёрной гамме. На Сюй Сяоюане была тёмно-красная майка, поверх которой он надел чёрную куртку с высокой талией, на шее — чёрный чокер, а узкие джинсы с прорезями подчёркивали стройность его ног. Волосы были перекрашены, и на первый взгляд казались чёрными, но под ярким светом отливали бордовым. Макияж был безупречен, а подведённые глаза делали его взгляд ещё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лишь мельком взглянул на него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Сяоюань встал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хоть Инь Чжосин и сказал это, он всё же немного подвинулся, освобождая место для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Сяоюань не сел, а лишь слегка наклонился к нему, сняв с его головы маленькое белое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перо прилипло от Цзян Инжуя, на его одежде были перья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Сюй Сяоюань смог заметить что-то в его волосах с такого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Инь Чжосин поднял лицо к нему и улыбнулся. — У тебя отличное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сел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до сих пор 5.0.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…Мои 4.7 просто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немного иначе, — Сюй Сяоюань приблизился к нему, пристально глядя в глаза Инь Чжосина. — Ты надел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визажист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Хуань не просто так предложила принести Инь Чжосину линзы — она действительно принесла их сегодня. Это была пара тёмно-серых линз, которые отлично сочетались с его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сократилось, запах Сюй Сяоюаня стал особенно ощутимым. Он всегда использовал гель для душа с ароматом ириса, и его запах был мягким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его стильным макияжем и причёской, это создавало интересный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сказать, — взгляд Сюй Сяоюаня остановился на левом глазу Инь Чжосина. — Слёзная родинка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приятно, когда его хвалят. Инь Чжосин, подперев лицо рукой,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пришёл, чтобы сделать мне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 стал отрицать,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ответишь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 поджидал, — Инь Чжосин фыркнул, но всё же «ответил»: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Сяоюань-гэ сегодня о-о-очень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 и совершенно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бросил на него взгляд, который говорил: «Ты действительно скучный».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репетировать, — Сюй Сяоюань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 и слегка коснулись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выступлении!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публичный концерт был на пороге, и каждый из трейни переживал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Ци, чтобы не подводить свою группу, несколько дней подряд упорно репетировал, спал всего два-три часа в сутки, и под глазами у него появились тёмные круги, которые визажист с трудом скрыл, наложив несколько слоёв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действительно не было ни опыта, ни таланта, и даже сейчас он всё ещё не мог уверенно танцевать, а чем больше он нервничал, тем чаще забывал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Цзинь Ци нашёл укромный уголок и продолжил репетировать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Цзинлань, заметив, что Цзинь Ци пропал, начал волноваться и, пробираясь сквозь толпу, долго искал его, пока наконец не нашёл прячущегося Цзинь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Лань-гэ… — Цзинь Ци, увидев Пэй Цзинланя, сразу же остановился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 меня прячешься, — нахмурился Пэй Цзинлань. — Я помогу тебе, так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слишком много тебя беспокою, мне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 мне такие вещи? — Пэй Цзинлань потрепал его по голове и, приблизившись,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только рад, что ты меня беспокоишь.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концерт вот-вот должен был начаться, и за кулисами царил шум, все были заняты своими делами, и никто не заметил, что происходило в тёмном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Фань Цзяцзэ принёс из общежития кучу закусок и раздавал их всем подряд; Цюй Жун снова поссорился с товарищами по команде и ругался с ними; Цзян Инжуй помогал знакомой администраторше; Си Юнь очень нервничал, бормоча себе под нос слова поддержки…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громкий голос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малыш! Гу Мэн, малыш! Услышь объявление и срочно иди в первую гримёрку…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кто-то щёлкнул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 — это был сам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Гу Мэн всегда говорил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после того как впервые попросил помощи у Гу Мэна и понял, что это работает, перестал играть роль гордого крутого парня и научился говорить прямо, причём делал это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одолжить твой напульсник, тот чёрно-белый, он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тоже был прямолинеен — он тут же снял один напульсник и бросил его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улыбкой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потом угощу тебя моей тайной заначкой — Чжоу Хэй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фанаты CP заметили, что они носят одинаковые напульсники на сцене, и начали ликовать, было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Хуань, прислонившись к стене, наблюдал за смеющимися трейни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сделал глоток воды, чтобы смочить горло,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старый, я вот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старый, просто чуть старше, — серьёзно поправил его Тянь Хуань, положив руку на плечо Хань Цзюньвэня. — Но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дебютируем,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раздалось объявление, и концерт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сцена внезапно озарилась светом, и зрители в зале сразу же пришли в восторг — они с нетерпением ждали появления своих любимых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стоя в центре сцены, объявил правила концерта: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первый публичный концерт шоу «Создание идола». В этом концерте будет исполнено 8 песен, а участники разделены на 16 групп, которые будут соревноваться друг с другом. После выступления каждый из вас сможет выбрать одного участника из каждой группы и проголосовать за него. Группа, победившая в соревновании, получит дополнительные 10 000 голосов для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две группы, которые исполнят песню «Let's party».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«Let's party» — это джазовая танцевальная композиция, идеально подходящая для разогрева публики. Обе группы были сильны в танцах, но, за исключением Цюй Жуна, среди них не было особенно выдающихся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Жун был центром группы A, и его мастерство действительно было на высоте — он настолько превосходил остальных, что они выглядели как танцоры поддержки, и он полностью затмил их. Кроме того, выступая первым, он получил больше голосов, так как зрители ещё не сформировали чётких критериев для голосования, и в итоге он набрал более 300 голосов из 500, приведя свою группу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