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как и ожидалось, не отказал Сюй Сяоюаню, позволив ему обнять себя, и даже поднял руку, чтобы обнять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атмосфера была идеальной для того, чтобы поделиться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неделю назад Инь Чжосин молчаливо признал, что всё ещё любит его, Сюй Сяоюань почувствовал, как самая тяжёлая и большая глыба в его сердце исчезла, и он стал гораздо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Инь Чжосина,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Юй Синь, кажется, я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был его лекарством, способным легко исцелить все его страдания. Время, проведённое в разлуке с Инь Чжосином, длившееся более трёх лет, каждый день было для него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упёрся подбородком в плечо Сюй Сяоюаня, закрыл глаза,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узнав, что Сюй Сяоюань заболел, он действительно хотел заглянуть в комнату 309, но, похоже, у него не было для этого достаточных оснований. Он пошёл с соседями по комнате завтракать, переоделся и сделал макияж, думая, что сможет быстро включиться в подготовку к репетиции, но в его сердце всё равно оставалось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наконец осознал, что, пока он не увидит Сюй Сяоюаня и не убедится, что с ним всё в порядке, он не сможет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получит, если будет продолжать обманывать себя? Возможно, ему стоит попытаться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Инь Чжосин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Сяоюань, давай дебютируем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станут открытыми возлюбленными, они хотя бы смогут быть рядом друг с другом как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Сюй Сяоюань крепко сжал слегка холодную руку Инь Чжосина. — Мы обязательно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слепой уверенностью. Он верил в способности Инь Чжосина и в то, что он заслуживает любви большего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Инь Чжосин покинул комнату 309, он сразу же направился в студию. Внутри студии мигали разноцветные огни, музыка звучала оглушительно, очевидно, репетиция на сцене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место, где находились его товарищи по команде, и, воспользовавшись моментом, когда администраторы отвернулись, чтобы поговорить, незаметно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 по счёту группа? — Инь Чжосин приблизился к уху Цзян Инжуя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B третьей песни, — Цзян Инжуй повернулся к нему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Неужели ходил навестить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знал, что скрывать от Цзян Инжуя бесполезно, этот парень был слишком умён и задавал вопрос, зная ответ, поэтому просто кивнул, признавая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главное, чтобы тебя не застукали, — музыка играла громко, Цзян Инжуй приблизился к Инь Чжосину, чтобы его слова были слышны только им двоим. — Кто знает, может, однажды съёмочная группа специально просочит запись, чтобы создать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был удивлён. Цзян Инжуй, оказывается, понял, какие отношения связывают его и Сюй Сяоюаня!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Цзян Инжуй дал ему такой совет, значит, у него не было плохих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за совет, — Инь Чжосин, конечно, не мог признаться,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мной и Сюй Сяоюанем действительно просто бывшие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пожал плечами, ничего не сказав. Он знал, что Инь Чжосин вряд ли признается, поэтому продолжил наблюдать за выступлениями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группа A из «Выбора» вышла на репетицию, и всё прошло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провёл на капельнице полтора часа, и, когда он закончил с макияжем и пришёл в студию, как раз настала очередь их группы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ещё чувствовал себя не очень хорошо, но всё равно упорно закончил выступление. Хотя в танцах он не допустил ошибок, из-за боли в горле в пении всё же сорвал пару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знали, что у него температура, поэтому ничего не сказали, только посоветовали ему беречь себя и пожелали удачи на завтрашнем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с макияжем наконец закончилась. Завтра вечером состоится первый публичный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выступления в Дучэне снова пошёл дождь, добавив ещё больше холода к уже морозной погоде. Дождь прекратился только к четырём часам дня, и, когда зрители начали выстраиваться в очередь для проверки билетов, маленькие лужицы на земле всё ещё были заполнены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время начала выступления было назначено на семь вечера, и к шести часам вечера перед Центральным стадионом Дучэна уже выстроилась длинная очередь. Помимо зрителей, ожидающих проверки билетов, фан-клубы популярных трейни также организовали раздачу бесплатных фан-артов, таких как плакаты и веера, возле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съёмочная группа «Создания идола» объявила участников шоу, в интернете начались активные обсуждения о том, кто станет победителем этого сезона. Чаще всего упоминался Сюй Сяоюань, который уже имел опыт дебюта в мужской группе и был связан с крупной компанией Сяньфэн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Сяоюаня, хотя и говорили скромно, что он просто маленькая звёздочка, которая участвует для удовольствия, на самом деле уже были уверены, что центр сцены достанется именно их любимцу, и заранее начали собирать средства для подготовки фан-поддержки и голосования. Хотя это был только первый концерт, все необходимые атрибуты, такие как цветочные стены, флаги и машины поддержки,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пришла на концерт, потому что её подруга, увлекающаяся звёздами, уговорила её. Сама она не интересовалась идолами или шоу талантов, просто решила составить компанию Гань Сяоцянь.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Сяоцянь была фанаткой Сюй Сяоюаня с самого момента его дебюта в Корее, и вот уже более трёх лет она оставалась верна ему, что можно назвать настоящей преданностью. Лу Юньфэй часто получала от Гань Сяоцянь отредактированные фотографии Сюй Сяоюаня и восторженные сообщения, но она сама не особо разбиралась в этом певце, и её единственным впечатлением было то, что он выглядит довольно симпатично, а также то, что фотограф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Фан-поддержка, организованная фан-клубом Сюй Сяоюаня, также вызывала у Гань Сяоцянь чувство гордости, ведь она тоже участвовала в первом сборе средств, внеся свой вклад в подготовку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стадион, Гань Сяоцянь не сразу встала в очередь, а сначала повела Лу Юньфэй в чайную, арендованную фан-клубом Сюй Сяоюаня, а затем осмотрела цветочную стену и получила около семи плакатов.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Гань Сяоцянь отправилась за едой, а Лу Юньфэй осталась держать плакаты, бесцельно бродя вокруг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много фанатов, раздающих бесплатные плакаты, и больше всего было плакатов с Сюй Сяоюанем, за ними следовал парень с рядом серёжек-гвоздиков в левом ухе, но Лу Юньфэй 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прошла мимо всех них и остановилась у стойки, где было всего несколько человек. Её внимание привлекли плакаты с двумя людьми, которые держали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был изображён Сюй Сяоюань, которого она узнала, но рядом с ним был ещё один незнакомый ей парень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одинаковые пуховики, вероятно, выданные съёмочной группой, и шарфы у них тоже были одинаковые, но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атмосфера, почти похожая на нечто романтическое, заставила Лу Юньфэй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плакате махал рукой, улыбаясь. А Сюй Сяоюань стоял, засунув руки в карманы, слегка наклонив голову в сторону парня, сжав губы, но в его глазах была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Сюй Сяоюань казался ей незнакомым, потому что на отредактированных фотографиях, которые Гань Сяоцянь ей показывала, он всегда выглядел спокойным и равнодушным, без особых эмоций. Сюй Сяоюань с улыбкой в глазах казался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раздающая плакаты, заметила, что Лу Юньфэй пристально смотрит на плакат,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Плакаты бесплатные, просто покажите уровень своего аккаунта в фан-клубе, и вы сможете получить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что в руках Лу Юньфэй был плакат с одним Сюй Сяоюанем, 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извините, я подумала, что вы фанатка CP…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плакаты не мои, я просто держу их для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ткнула пальцем в плакат и, указывая на парня рядом с Сюй Сяоюанем,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Инь Чжосин, он был коллегой Юаня в Корее. Их CP называется «Звёздный огонь». — Девушка, увидев возможность заинтересовать её, активно протянула ей плакат. — Вот,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фанатов CP на мероприятии было не так много, и плакаты, которые она сама напечатала, почти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Гань Сяоцянь закончила покупать еду и отправила сообщение, поэтому Лу Юньфэй поблагодарила, взяла плакат и пошла на встречу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Сяоцянь, кусая пончик, увидела, что в руках у Лу Юньфэй появился плакат с двумя людьми,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взяла CP-плакат? Э-э… это же Инь Чжосин, правда? Ты им заинтересовалась?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внешность мне нравится, и… — Лу Юньфэй вытащила плакат и подняла его перед собой. — Мне кажется, между ними есть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— Гань Сяоцянь с удивлением сказала. — Ты что, собираешься начать фанатеть за CP? Не надо, Фэйфэй, разве фанатеть за одного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