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Блин, он же наш центр! — Си Юнь почесал голову. — Сегодня последняя репетиция,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сотрудник шоу снова крикнул в коридоре, чтобы оставшиеся трейни поторопились.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Юнь вздохнул и посмотрел на Инь Чжосина, который всё ещё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здесь, но его болезнь не пройдёт. Врач с нами, не волнуйся. Если не пойдём, точно получим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Инь Чжосин, тихо соглашаясь, и, повернувшись, последовал за соседями по комнате, незаметно сжав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температура, наверное,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трейни по группам начали переодеваться и готовиться к гриму.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костюмы для каждой группы были утверждены, участники могли сами договориться и выбрать себе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«Выбор» не имела сложных хореографических движений, половину времени нужно было просто стоять и петь, поэтому костюмы были более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группы были дружелюбны и все согласились отдать приоритет в выборе костюма центру. Инь Чжосин не стал отказываться и, посмотрев, выбрал строгий костюм в бело-золотых тонах, украшенный металлическими аксессуарами, с позолоченной розой на левой стороне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Инь Чжосина была скорее изящной, и ему не подходил яркий макияж, но сценический грим всегда должен быть заметным, иначе его съест свет. Молодая гримёрша Лу Хуань, которой было всего двадцать пять, долго сомневалась, прежде чем взяться за работу. Через пятнадцать минут она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Хуань покрутила в руках кисть для бровей и, глядя на лицо Инь Чжосина, улыбнулась, явно довольная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Мэй, можешь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Лу Хуань Инь Чжосин всё это время держал глаза закрытыми,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он медленно открыл глаза и посмотрел в зеркало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он увидел изысканное лицо: нос, подчёркнутый тенями, стал более выразительным, серебристо-голубые тени придали глазам благородство, а тонкий слой помады сделал губы более яркими. Лу Хуань также нарисовала маленькую слезинку под левым глазом с помощью подводки.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 поднял голову Инь Чжосин и улыбнулся Лу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Хуань была покорена внешностью Инь Чжосина, особенно после того, как сама приложила руку к его образу. Улыбка Инь Чжосина тронула её до глубины души, и она была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попробовать цветные линзы? — с энтузиазмом предложила Лу Хуань. — Может, завтра я принесу тебе серые?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скажете,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Материнские чувства Лу Хуань снова разбушевались, и она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сделаю фото? Одно, обещаю не распространять!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довольна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команда шоу запрещала гримёрам фотографировать трейни, чтобы избежать утечек образов до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решил довериться Лу Хуань. Он посмотрел на сотрудника шоу вдалеке, прикрыл её телефон, чтобы его не заметили, и тихо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было ещё много трейни, которым нужно было сделать грим, и Инь Чжосин встал, освобождая место для других. Он заглянул в соседний гримёрный зал, где находились участники группы «Move to you», все, кроме Сюй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не волноваться... Неужели он действительно настолько болен, что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прислонился к стене в коридоре, опустив глаза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Чжао Ди наконец поспешно добрался до гримёрной.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схватил его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сильная температура, всё тело ломит, — запыхавшись, ответил Чжао Ди. — Он сейчас в комнате на капельнице,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Ди был капитаном временной группы, сформированной Сяньфэн Энтертейнмент, и обычно заботился о других четверых, если что-то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Чжао Ди быстро схватил Инь Чжосина, который уже повернулся, чтобы уйти. — Скоро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одной группе, и Чжао Ди не мог позволить Инь Чжосину пропустить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третьи с конца? — Инь Чжосин поднял голову и посмотрел на часы, прикинув время. — Я вернусь до нашего выхода,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мягко высвободил руку из захвата Чжао Ди и быстро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Ди, глядя на удаляющуюся спину Инь Чжосина,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Инь Чжосин побежал, торопясь на этаж с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309 была закрыта, но, к счастью,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открыл дверь и вошёл. Врача уже не было, в комнате находился только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Чжао Ди, Сюй Сяоюань должен был быть сильно болен, и Инь Чжосин думал, что он всё ещё спит, но оказалось, что он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этих глубоких глаз Инь Чжосин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309 погрузилась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вдруг осознал, что с тех пор, как он пришёл в команду шоу и снова встретил Сюй Сяоюаня, между ними часто возникали такие странные и неловкие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раньше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они говорили обо всём, встречаясь всегда с радостью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повторил эту фразу в уме несколько раз, и чувство горечи в груди стало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его виной, он сам решил расстаться, не сказав ни слова, бросил их общую мечту и не выполнил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это было ошибкой, которую он совершил однажды, и теперь приходилось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 первым заговорил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упёрся руками в кровать и немного подвинулся, освобождая место на краю, явно предлагая Инь Чжосину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сохранял спокойствие, внутри он был очень рад. Увидев Инь Чжосина в дверях, все его раздражение и беспокойство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образ Инь Чжосина вызвал у него приятное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Инь Чжосин должен был быть именно таким. Этот человек должен был стоять на сцене в красивом костюме, с идеальным макияжем и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он впервые увидел Инь Чжосина в A2G, 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сел рядом с Сюй Сяоюанем и дотронулся до его лба. Его ладонь была холодной, а кожа Сюй Сяоюаня —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температура? — спросил Инь Чжосин.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сгорит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шутка, он действительно боялся, что Сюй Сяоюань может перегреться.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после капельницы станет лучше, — Сюй Сяоюань указал на капельницу. — Это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заметил, что его губы пересохли, и налил ему стакан воды. Сюй Сяоюань выпил немного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закончили с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ответил Инь Чжосин. — Ты пойдёшь после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репетиция перед выступлением, слишком важная, чтобы пропускать. Если он не пойдёт, это может повлиять на его состояние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Сюй Сяоюаня не удивил Инь Чжосина. Этот человек, хоть и не казался слишком амбициозным, на самом деле был очень требователен к себе и не мог пропустить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поспи ещё, чтобы не выдохнуться на репетиции, — посмотрел на него Инь Чжосин.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согласился,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больной, ты специально пришёл, разве не хочешь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утешить... — Инь Чжосин не успел закончить, как Сюй Сяоюань одной рукой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слегка коснулись, 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неожиданно, что Инь Чжосин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передать тебе болезнь. Просто лёгкое прикосновение, ничего страшного, правда? — Сюй Сяоюань, добившись своего,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сжал губы,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пользуешься тем, что болен, и думаешь, что я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тени сомнения ответил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обнять тебя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стал ещё наглее, крепко обняв Инь Чжосина. От него исходил лёгкий аромат геля для душа, что успокаивало Сюй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http://bllate.org/book/16221/1457035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