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Возможно, из-за того, что они обнаружили присутствие себе подобных, внутреннее состояние обоих незаметно претерпело тонкие изменения, и атмосфера постепенно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глядя в небо, не переставал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Современная молодёжь и впрямь смелая!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так, будто ты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по крайней мере, в плане того, чтобы быть трейни, я их старший товарищ, — улыбнулся Инь Чжосин,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молчания Инь Чжосин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им немного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оставалось лишь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нам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покачал головой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не стал его удерживать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первого публичного выступления приближался, что вызывало у них сильное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сцена с начала записи шоу, и впервые им предстояло выйти на публику и встретиться лицом к лицу со зрителями и фанатами. Инь Чжосин немного волновался, что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промежуточной оценки наставники указали на проблемы каждой команды, и теперь все торопились внести последние корректировки перед репетициями.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хотел провалить выступление, и Инь Чжосин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наступил день репетиции, до выступления оставалось два дня. Репетиций было две: без грима и с гримом, и их нужно было завершить за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«Выбор» для Инь Чжосина была сложной из-за рэпа в середине. Последние два дня он заучивал текст, и в процессе тренировок получил советы от доброжелательного Тянь Хуаня, что помогло ему улучшить произношение. На репетиции он также получил одобрение от наставника по рэпу Шэнь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после того как его раскритиковали за отсутствие индивидуальности как центра, начал пересматривать своё состояние. Он признал, что поведение Тао Кэ сильно повлияло на его эмоции, что ухудшило его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Тао Кэ, после того дня, казалось, был немного подавлен отношением Сюй Сяоюаня и стал вести себя сдержаннее, больше не смотрел на него так нагло, а также вернул напульсник и наушники через соседа по комнате Сюй Сяоюаня.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Сюй Сяоюань так и не сообщил об этом в команду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репетиции Сюй Сяоюань уже почти восстановил свою форму, и его выступление было намного ярче, чем на промежуточной оценке, за что он получил похвалу от наставников.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сцене и тяжело дыша, Сюй Сяоюань слушал комментарии наставников, когда заметил, что Цюй Жун, ожидающий своей очереди на репетицию, пристально смотрит на него, его глаза горели духом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Сяоюань вспомнил, что Цюй Жун, похоже, считал его своим соперником... Но это было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не хотел смотреть на него и отвел взгляд. Однако этот маленький жест Цюй Жун воспринял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Жун решил, что Сюй Сяоюань высокомерен, самонадеян и отвратителен, и что он презирает его, что только усилило его ненависть и желание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наставники закончили свои комментарии, Сюй Сяоюань поклонился и сошёл со сцены, но его остановил Цюй Жун, который злобно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Сяоюань, я запомнил тебя, я обязательно выиграю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отметил: «Неужели он действительно напрямую выступил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соревнуюсь с тобой, и ты тоже не приставай ко мне, — сказал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Жун в ярости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 тебе пристаёт?!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был немного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дальше говорить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он вернулся к своей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репетиции своей группы Инь Чжосин не ушёл сразу, а остался в студии, чтобы посмотреть выступления других групп и оценить силу незнакомых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заметил, как Сюй Сяоюань и Цюй Жун противостояли друг другу, и, подойдя, слегка толкнул Сюй Сяоюаня локтем в бок, шутливо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популярен,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с головной болью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нужно, чтобы только ты меня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публичный концерт был назначен на 19 декабря. До этого фотографии и видео с самопрезентациями 101 трейни были опубликованы на платформе Хуацинь Видео, и голосование уже началось. Однако первый раунд голосования не определял, кто останется, а лишь давал популярным участникам дополнительное время для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объявление рейтинга должно было состояться после концерта, и 51 человек должен был быть отсеян.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шоу, основываясь на промежуточных результатах первого раунда голосования, создала номерные значки и раздала их каждому трейни, чтобы они прикрепили их к тренировочной форме. Это было как мотивацией, так и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трейни с высоким рейтингом, и те, кто был внизу, чувствовали определённое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получил свой значок с номером 25, что было намного лучше, чем он ожидал. Он думал, что даже попасть в топ-50 будет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Удивившись, Инь Чжосин быстро понял, что это, скорее всего, благодаря статье про CP, о которой говорил Сюй Сяоюань, и Сун Янь также «помог» распространить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Юнь подошёл и взглянул, издав восхищённый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ты попал в топ-30!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немного грустно посмотрел на свой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только на сороковом месте. Если я провалю выступление, возможно, меня отсеют.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Инжуй, стоящий рядом, обнял его за плечи и с улыбкой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пессимистично, ты же звезда сцены, ты обязательно выступишь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Юнь вздохнул и посмотрел на край одежды Цзян Инжуя. Рядом с его именем был прикреплён большой номер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топ! — Си Юнь холодно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Инжуй не обиделся и по-прежнему улыбался, обнимая Си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вдохни дух топа!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молча смотрел, как они обнимаются, чувствуя, что это немного неправильно,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гейский момент... Юнь-гэ, ты же натурал, как ты стал таким геем!» —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декабря, репетиция с гримом. До первого концерта оставался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Дучэна был влажным, и зимой часто шёл дождь. В тот день рано утром, когда ещё не рассвело, начался мелкий дождь, который не собирался прекращаться.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команда шоу планировала отправить трейни на открытую площадку для репетиции, но из-за дождя планы пришлось отменить, и репетиция прошла в большой студии Шэнъинь.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Влажный зимний холод на юге мог легко сломить северян. В общежитии с кондиционером было терпимо, но как только они выходили из комнаты, они не могли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трейни было несколько человек с северо-востока, которые уже оделись и вышли, но, ступив на пол коридора, сразу же вернулись назад, крича от холода и приклеивая согревающие пластыри.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тоже был с севера, но не слишком далеко. Он провёл несколько лет в Южной Корее, а вернувшись в Китай, жил в Шанхае всего полгода, и уже давно не испытывал на себе южную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Дучэне в декабре началось резкое похолодание, и Сюй Сяоюань, продержавшись две недели, не смог выдержать 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немного простудился, и утром, когда его разбудили, он не смог сразу встать. У него был заложен нос, горло пересохло, и тело постепенно нагревалось.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Ди, заметив, что он не встаёт, подошёл к его кровати, чтобы проверить, и, потрогав его лоб, почувствовал, что он горячий. Он быстро позвал сотрудника шоу, который привёл врача, чтобы осмотреть Сюй Сяоюаня.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выходя из комнаты, увидел врача в белом халате, входящего в комнату напротив, и его сердце сжалось. Он беспокоился, что с Сюй Сяоюанем что-то случилось. Он быстро схватил торопящегося Чжао Ди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заболел, утром не смог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Инь Чжосин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Ди вошёл, а Инь Чжосин остался стоять в коридоре, заглядывая в щель открытой двери 309.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Си Юнь, увидев, что Инь Чжосин стоит как вкопанный,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Сяоюань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http://bllate.org/book/16221/1457029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