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была просто шутка, ты слишком доверчивый, глупыш, — Ци Чэнъи подпер голову рукой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не глупыш, — Сун Янь скривился, а затем снова прильнул к двери, но Инь Чжосин и Сюй Сяоюань уже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сожалением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похож на тон девушки, которая, дойдя до самого интересного места в сериале, обнаруживает, что продолжение ещё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они говорили? — спросил Ци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разволновался? — Ци Чэнъи, поняв, что сплетен нет,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слышал их разговора, но я почувствовал, что между ними была особая атмосфера, — Сун Янь говорил уверенно и даже привёл пример. — Это была очень особая атмосфера. Например, между тобой и мной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имеешь в виду что-то вроде «гейского»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но это слишком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что было редкостью,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закивал, как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показал Гу Мэну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ничего не сказал, лишь едва заметно улыбнулся и сел за стол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Чэнъи, глядя на спину Гу Мэна, вдруг подумал: Гу Мэн, кажется, стал немного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вернулся в комнату и, открыв дверь, увидел, что Цзян Инжуй смотрит на него с подтрунивающим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к Сюй Сяоюаню?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была уважительная причина идти к Сюй Сяоюаню, скрывать это не имело смысла,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Инжуй несколько раз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Инь Чжосин, чувствуя себя немного виноватым, сказал это и снова сел за стол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сушил волосы, он обдумывал свои мысли, готовясь позже переписать текст рэпа.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мысленно повторял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на перекрёстке своей жизни. Он рассматривал шоу «Создание идола» как свой последний шанс и планировал бороться изо всех сил на этом проекте. Если он дебютирует, то будет гореть на сцене как айдол в последние два года своей жизни. Если же он вылетит на середине пути… его мечта окончательно разобьётся, и он, возможно, станет певцом или же уйдёт из шоу-бизнеса, чтобы вернуться к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шанс был чрезвычайно важен для него, он ценил его, не мог позволить себе проиграть, боялся неудачи, боялся быть забытым. Он должен был продолжать двигаться вперёд, оставаться ярким, оставаться лучшим, терпеть боль и продолжать стоять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хотел больше всего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него появилась идея, Инь Чжосин сразу же записал свои мысли на бумаге, всё, что приходило в голову. Затем он выбрал из этого те строки, которые можно было использовать в песне, подобрал рифмы и начал 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нахлынуло, и на этот раз Инь Чжосин писал легко, и ему становилось всё труднее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остальные трое в комнате уже спали, только Инь Чжосин всё ещё сидел за столом и писал. Лёгкий шорох его ручки по бумаге сопровождал только тиканье секундной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рэпа был готов, было уже два часа ночи. Инь Чжосин потянулся, зевнул, выключил настольную лампу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нужно было разобраться с потоком текста и выучить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доказать на промежуточной оценке своим товарищам по команде, наставникам и соперникам, что он достоин быть центром, что он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склонность к сонливости дала о себе знать, и Инь Чжосин закрыл глаза, вскоре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перед промежуточной оценкой прошли в целом довольно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оценки группа А песни «Выбор» провела последние минуты в тренировочном зале, репетируя. По предложению Инь Чжосина они записали своё выступление на планшет, который предоставила съёмочная группа, а затем сели вместе, чтобы посмотреть запись и найти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позиций после перестроения была немного неправильной, — Инь Чжосин указал на экран. — Сян Юань и Цзян Инжуй стоят несимметрично.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сказав, что во время следующей тренировки они это исправят.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 и Чжао Ди тоже заметил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Минь, ты здесь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 серьёзным видом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единственный танцор в нашей группе,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смущённо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уставились на планшет, смотря очень внимательно и сосредоточенно. А вот соседняя группа В, непонятно почему, вдруг издала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А вздрогнули и, как по команде, обернулись посмотреть. Оказалось, что у двери стояла Су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Ицзе наконец-то не надела свой чёрный спортивный костюм, а вернулась к своему обычному стилю сексуальной женщины, надетому в кожаную куртку и брюки, с тёмно-красной майкой внутри. Её длинные кудри были окрашены в цвет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Су Ицзе, увидев, что её заметили, весело помахала рукой и поздоровалась. — Как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группы В, натуралы, выглядели напряжённо, и их капитан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ответ? — Су Ицзе рассмеялась и шутливо сказала. — Если позже во время проверки вы будете плохо танцевать,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выучили все части песни и танца, вчера начали репетировать с аккомпанементом, есть ещё небольшие недочёты, сейчас работаем над ними, — Чжун Минь, как капитан,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Ицзе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покажите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хором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после оценки вас ждёт подарок, — Су Ицзе таинственно подмигнула и помахала рукой. — Я пойду проверять другие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все начали с энтузиазмом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за подарок приготовила учительница Су? — Чжун Минь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Инжуй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спортивные напитки от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слишком скудно. Думаю, это еда, это самое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немногословный Сян Юань с надеждой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еда, я уже устал от магазина 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подавали довольно здоровую еду, где овощей было больше, чем мяса. А в магазине порции были маленькие, и выбор был ограничен. Эти молодые люди, для которых еда была всем, уже через несколько дней устали от однообразия.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администратор пришёл сообщить им, чтобы они собрались в большом тренировочном зале. Все взяли воду и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стоял ряд столов, за которыми сидели продюсер Хао Нань и пять наставников, готовые проверить их прогресс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ужасает, даже больше, чем первая оценка, — тихо сказал Чжун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оценки все были готовы, так как тренировались несколько месяцев. А сейчас они учили новую песню всего три-четыре дня и, честно говоря, не были полностью готовы к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трейни расселись на полу, Хао Нань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 ответили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похудели, — Хао Нань улыбнулся. — Я и наставники приготовили вам подарок, купили каждому по ведру жареной курицы, после оценки можете пойти в столовую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трейни, которые питались здоровой едой и чувствовали себя совершенно без энергии, слова «ведро жареной курицы» были как манна небесная. В зале раздались аплодисменты и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сообщил вам заранее, чтобы дать вам мотивацию, чтобы вы хорошо показали себя на оценке, — добавил Хао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и трейни обменялись ещё несколькими словами, и промежуточная оценка официально началась. Порядок выступлений не был заранее определён, его решали наставники случайным образом, поэтому все были очень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выступит группа с песней «Move to you», я очень жду, — Чэн Но спросил. — Какая группа пойдёт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исполнитель этой песни, Тан Юбинь, был его бывшим коллегой, и они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