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общежитии было слишком шумно, и к тому же вокруг находилось слишком много людей, отчего он чувствовал себя неловко.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свет во многих комнатах ещё горел, и время от времени из них доносились смех и оживлённые голоса. Коридор оказался единственным тихим местом.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Двое прошли по длинному коридору до самого конца, к окну.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Окно было приоткрыто для проветривания, и ночной ветер коварно пробирался сквозь щель, принося с собой холод.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Сяоюань, заметив, что волосы Инь Чжосина всё ещё мокрые, протянул руку и закрыл окно.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Чжосин, держа в руках планшет для набросков, уже собирался что-то сказать, как вдруг почувствовал, что полотенце, лежавшее у него на плече, кто-то снял. Почти сразу же оно снова оказалось на его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Сяоюань обернул мокрую голову Инь Чжосина сухим полотенцем, слегка массируя её, и спросил не слишком мягко: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так сложно высушить волосы перед выходом?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Забыл, — Инь Чжосин втянул шею и тихо ответил. — Извини за беспокойство.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он помог ему вытереть волосы, полотенце, впитавшее влагу, стало наполовину мокрым. Сюй Сяоюань взял его в руки, прислонился спиной к окну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чём ты хотел меня спросить?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Сюй Сяоюань всё ещё был немного зол, но решил отбросить своё раздражение и сначала помочь Инь Чжосину решить проблему. В конце концов, это было важнее.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рэп-части песни «Выбор» текст нужно писать самостоятельно, — Инь Чжосин прислонился к стене, поправил волосы, прикрывая слегка покрасневшие кончики ушей. — Я написал только половину и застрял.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Сяоюань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Покажи мне, что у тебя получилось.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Чжосин передал ему планшет.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Планшет, который он какое-то время держал в руках, уже пропитался теплом его тела и был слегка тёплым на ощупь.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Сяоюань взял блокнот, слегка наклонился и начал внимательно читать. Инь Чжосин нервно ждал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воздухе повисло молчание.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некоторое время Сюй Сяоюань наконец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кажется, ты, возможно, слишком зациклен на рифме.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провёл пальцем по строке и показал Инь Чжосину: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Здесь и здесь. Из-за погони за рифмой эти две строчки выглядят немного неестественно, связь между ними не очень сильная.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Чжосин кивнул, слушая очень внимательно.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Текст рэпа, как и текст песни, должен исходить из жизни, тогда он будет казаться более реальным и искренним, — продолжил Сюй Сяоюань. — Мой совет — полностью переписать всё с нуля. Сначала подумай, что именно ты сейчас больше всего хочешь выразить. Запиши это, а уже потом думай о рифме, редактируй и полируй текст.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Совет Сюй Сяоюаня попал точно в цель, быстро помог Инь Чжосину понять, в чём его проблема, и найти направление для творчества.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сейчас же вернусь и переосмыслю всё заново, — Инь Чжосин взял планшет из рук Сюй Сяоюаня и сделал вид, что уходит, но тот его остановил.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качестве платы за совет побудь со мной, поболтаем, — Сюй Сяоюань 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Чжосин ожидал, что Сюй Сяоюань его остановит, и это было ему только на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Он остановился и быстро развернулся. — На этот раз я буду старшим братом-советчиком для учителя Сюя.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 что произошло днём, я тоже не ожидал, — Спина Сюй Сяоюаня слегка сгорбилась, его взгляд опустился и уставился в пол. — Я немного побыл на крыше один, а потом подошёл Тао Кэ. Теперь, оглядываясь назад, думаю, шум, который мы слышали в Lawson, исходил от него. Полагаю, он следил за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Такое поведение уже давно перешло все границы. Взгляд Инь Чжосина помрачнел.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Сяоюань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Последние пару дней на тренировках я всё время пытался его избегать, таким образом показывая своё отношение, надеясь, что он оставит эту затею. Однако это возымело обратный эффект. Когда он последовал за мной на крышу, я очень прямо выразил своё неприятие. Он сильно разволновался и наговорил мне много всего.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Сюй Сяоюань не говорил конкретно, Инь Чжосин мог догадаться, что, скорее всего, Тао Кэ сделал очень резкое и напористое признание.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 того как мы некоторое время простояли друг против друга, он внезапно бросился ко мне и обнял, — Сюй Сяоюань едва слышно вздохнул. — А потом появился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Чжосин сухо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действительно… какое совпадение.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тоже не ожидал, что станет свидетелем такой сцены, был очень удивлён и растерян.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коридоре горел белый свет, отбрасывая тени двоих. Хотя между ними было некоторое расстояние, их тени на полу соприкасались.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Рассказав о произошедшем, Сюй Сяоюань наконец перешёл к причине своего гнева: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разозлился, потому что… твоя реакция показалась мне слишком спокойной.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думал, что после такого ты будешь ревновать, будешь нервничать, будешь ругать меня. Но ты ничего из этого не сделал, остался таким же невозмутимым и спокойным, как обычно продолжил тренироваться, — В голосе Сюй Сяоюаня слышалась нотка разочарования. — Это заставило меня подумать… что, возможно, ты и правда больше меня не любишь. Мне стало страшно.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это чувство страха пустило корни в сердце Сюй Сяоюаня уже очень давно. Он долго сдерживал его, и только сегодня наконец высказал то, что накопилось.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Независимо от реакции Инь Чжосина, он должен был сказать это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всё было как раз наоборот. Инь Чжосин по-прежнему любил Сюй Сяоюаня, переживал за него невероятно сильно, но просто не решался легко проявлять свои чувства, поэтому мог лишь притворяться, что всё в порядке, притворяться великодушным.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Инь Чжосину было очень трудно ответить на слова Сюй Сяоюаня. Если бы он ответил, это означало бы признание, что он по-прежнему любит Сюй Сяоюаня. И тогда оправдание «только фансервис, без отношений» потеряло бы всякий смысл.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Чжосин молчал, губы его были плотно сжаты, он выглядел смущённым. Он размышлял, колебался — как же ему следует ответить на чувства Сюй Сяоюаня. Или, может быть, стоит ли вообще на них отвечать?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Сяоюань, казалось, увидел его сомнения, повернулся к нему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Юй Синь, я не стану заставлять тебя снова быть со мной. Я просто… хочу получить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эти дни общения Сюй Сяоюань действительно чувствовал, что Инь Чжосин всё ещё испытывает к нему прежние чувства, но боялся, что это лишь его собственная иллюзия.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надеялся получить ответ от Инь Чжосина, даже если тот будет отрицательным. В любом случае, пока он не получит ответа, он не сможет успокоиться.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 Инь Чжосин приоткрыл губы, но замялся.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ли отвечать на вопрос Сюй Сяоюаня или продолжать обманывать самого себя? Он знал, что не может отпустить Сюй Сяоюаня, ему было больно видеть шрам на его пояснице, он переживал, когда видел, как его обнимает Тао Кэ. Даже твердя, что это «только фансервис, без отношений», он всё равно позволял Сюй Сяоюаню приближаться.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явно всё ещё любил, но боялся сказать это. Слишком сильное подавление своих эмоций на самом деле тоже было глубокой болью.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Сказать. Хотя бы как способ выплеснуть эмоции.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я… переживал, — Инь Чжосин немного нервничал, беспокойно теребя планшет в руках. — Днём, когда я увидел, как вы обнялись, я вдруг растерялся, поэтому сразу же убежал.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тот момент, когда я убегал, я осознал, что за эти три с лишним года ничего не изменилось, я по-прежнему…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стал договаривать, но Сюй Сяоюань всё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Мрачное настроение последних дней наконец немного развеялось. Уголки губ Сюй Сяоюаня слегка приподнялись, и на его лице появилась искренняя, хоть и едва заметная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тебе, — сказал он. —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Спасибо, что ты всё ещё любишь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Спасибо, что сказал мне, что ты всё ещё любишь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будущем не смей просто так злиться, — тихо сказал Инь Чжосин. — Я ведь тоже волнуюсь и боюсь.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Сяоюань, человек по натуре не вспыльчивый, с радостью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пойду, — Инь Чжосин забрал своё полотенце из рук Сюй Сяоюаня и напомнил. — Уже поздно, тебе тоже пора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320 Сун Янь украдкой приоткрыл дверь и высунул голову, выглядывая что-то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Мэн, только что вышедший из душа, увидел его, прилипшего к двери, и, вытирая волосы полотенцем,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Чэнъи с улыбкой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Подглядывает за влюблёнными.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 Сун Янь резко очнулся, его лицо выражало ужас. — Они правда встречаются?!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http://bllate.org/book/16221/1457004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