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совпало! — воскликнул Чжун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группы выбрали песни и сформировались, каждая команда вернулась в тренировочный зал, чтобы распределить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А песни «Выбор» четверо из пяти участников были больше ориентированы на вокал, а единственным танцором был капитан команды Чжун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тренировочный зал Инь Чжосин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она просто нравится! — весело ответил Чжун Минь, подпрыгивая на ходу. — И я хочу попробовать что-то новое, всё время танцевать — это же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услышав это, подошёл ближе, обнял его за плечи и слегка ущипнул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песни с уклоном в танцы больше нравятся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не особо разбирался в этих тонкостях, он просто не хотел сталкиваться с таким сильным соперником, как Сюй Сяоюань, поэтому решил следовать своему сердцу и был твёрд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размахнулся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оценка позиций, я пойду в танцевальную группу. А пока в этой группе я могу потренироваться петь — это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шёл впереди группы А, затем развернулся и, продолжая идти задом наперёд, весело улыбнулся своим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ведь выбрал вас, чтобы вы стали моими вокальными тренерами! Братья, я на вас надеюсь! — добавив к своим словам жалобное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погладил подбородок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тебя хорошо научим.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удержался и посмотрел на него, думая: «Не задумал ли этот малыш с кукольным лицом что-то недоброе на этой неделе?»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Кстати, когда он поцеловал Си Юня в прошлый раз, это действительно была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Цзян Инжуй сам знал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групповой оценке две группы, работающие над одной песней, занимались в одном тренировочном зале. Когда Инь Чжосин и его группа вошли, группа B уже начала обсуждение. Ребята быстро нашли свободное место и сели, а капитан Чжун Минь начал распределение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Чжун Минь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быть центром?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четверо человек, включая его самого,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не поднял руку, Сян Юань, начал нервно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обнял его за плечи, похлопал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 всё ещё самый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подстрекал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смотри, все подняли руки, ты тоже подними! Попробуй,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смущённо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далеко не так хорош, как вы,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соревнуются, как мы определим центр? Баттл?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наглядный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капитан Чжун Минь сразу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баттл решит! Голос Юаня определит, кто станет центром!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был довольно общительным парнем и сразу же начал называть Сян Юаня «Юань»,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Юань почувствовал огромное давление и быстро предложил, чтобы все проголосовали, закрыв глаза, а он бы посчитал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«Выбор» была в стиле R&amp;amp;B, с лирической мелодией, но сложным ритмом, который легко было сбить, а также сложной гармонией. В припеве были несколько особенно сложных высоких нот и переходов, поэтому они решили использовать припев как тестовый отрезок.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был единственным в группе, кто не был вокалистом, но он проявлял необычайную активность, первым вышел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почувствовать себя главным вокалистом! — затем начал петь, одновременно разыгрывая сцену с воображаемым микрофоном, исполняя песню с глубокими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его исполнение было эффектным, пение оставляло желать лучшего: высокие ноты не удались, а переходы были полностью провалены.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сидя на полу со скрещёнными ногами и обняв себя за руки, покачал головой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Минь, ты всё ещё недооцениваешь мир вокалистов.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сел обратно, тихо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 трое спели, и началось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лучше всех справился с голосом, его высокие ноты были самыми стабильными, а эмоции передавались идеально. Он получил три голоса и стал центром группы А песни «Выбор».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пятёрка распределила партии. Инь Чжосин, как самый способный, взял на себя не только высокие ноты в припеве, но и единственный рэп-кусок.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группе Сюй Сяоюаня, где все участники были сильными, и, за исключением Си Юня, все были амбициозны, определение центра заняло больше времени. Группа B в том же тренировочном зале уже закончила распределение партий и начала разучивать текст, когда они только начинали распределять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 села в круг перед зеркальной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сидел лицом к зеркалу и мог чётко видеть действия и выражения каждого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обсуждение с Фань Цзяцзэ, поднял голову и вдруг увидел в зеркале, как Тао Кэ пристально смотрит на него. Этот горящий, одержимый взгляд был похож на взгляды тех фанатов, которые поджидают его ночью у отеля. Этот взгляд словно обжигал его спину,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Сун Янь, — внезапно сказал Сюй Сяоюань, —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удивился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которые хочу задать Хань Цзюньвэню, — придумал причину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 Сюй тоже когда-то обращается за советом!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 радостью встал и поменялся с ним местами, так что теперь Сюй Сяоюань был скрыт за Сун Янем, и Тао Кэ больше не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избегание было временным. Группы А и B занимались в одном тренировочном зале, и каждый день они так или иначе сталкивались. Полностью избежать Тао Кэ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групповых тренировок Сюй Сяоюань часто чувствовал, что на него кто-то смотрит, что вызывало у него ощущение, будто у него в спине торчат иголки. Хотя он старался не попадаться на глаза, когда мог, но это чувство постоянного наблюдения ухудшало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групповых тренировок, во второй половине дня, Сюй Сяоюань снова столкнулся с Инь Чжосином в магазине. Инь Чжосин, увидев, что он выглядит не очень хорошо,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проблемы с тренировками?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Сюй Сяоюаня раздался звук трения упаковки с едой. Они инстинктивно обернулись и увидели незнакомого стажёра, стоящего у полки, но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вспомнил группу B песни «Move to you» и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сделал несколько глотков холодной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вызывает у меня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 — находиться в одной комнате со своим «одержимым фанатом» и постоянно чувствовать его взгляд на себе — это было просто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похлопал его по спине, пытаясь подбодрить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 проще, брат Сяоюань, самое важное — это соревнование, на сцене ты его победишь!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Сяоюань помолчал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Инь Чжосин не ожидал, что он вдруг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называешь меня братом, это напоминает мне о том, что было три с половиной года назад, — тихо ответил Сюй Сяоюань,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знал, что сказать, только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действительно сложный, сначала не разрешал называть его „господином“, а теперь и „братом“ нельзя», — мысленно вздохнул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Сяоюаня было плохим, и он почти не поужинал. Перед уходом он купил две бутылки тёплого молока, одну отдал Инь Чжосину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крышу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крышу дышать воздухом с тёплым молоком вместо пива…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держал бутылку с молоком в руках, чтобы согреть их, и смотрел, как Сюй Сяоюань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вечерней тренировки оставалось чуть больше получаса. Инь Чжосин был сыт и не хотел двигаться, поэтому остался сидеть в магазине, медленно потягивая тёплое молоко, которое купил ему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перестать думать о Сюй Сяоюане.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