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Сяоюаня слегка дрогнуло, его взгляд, полный тепла, следил за удаляющейся фигурой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вернул камеру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увидев, что он выглядит неважно,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 что-то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слишком двусмысленно, Юнь-гэ, — Инь Чжосин сдержанно улыбнулся. — Ничего, просто вдруг стало грустно. Постараюсь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Для Инь Чжосина сон был лекарством, способным исцелить многие раны тела и души. Когда он засыпал, тело расслаблялось, и все тревоги временно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волшебное средство, которое всегда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Чжосин так сказал, Си Юнь всё же беспокоился. Он подсел к кровати Инь Чжосина, обнял его худые плечи и слегка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скажи мне, понял? Я же не зря два года был твоим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Чжосин улыбнулся, и в его глазах наконец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благодарил судьбу за то, что попал в «Блестящую Эпоху», за то, что Чжэн Фэн принял его, и за то, что за эти два года рядом с ним был такой друг, как Си Юнь. Он действительно был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будущем обязательно наладится. Инь Чжосин тихо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ночи он снова стал самим собой. Сегодня была запись группового теста, и ему нужно было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трейни выстроились по классам, впереди стоял PD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объявляем второе задание — групповой тест. Продюсеры подготовили для вас восемь песен, и все присутствующие будут разделены на шестнадцать команд для проведения дуэлей. Победившая команда получит по десять тысяч дополнительных голосов для каждого участника. — За спиной Хао Наня была временная стена, на которой висели таблички с названиями песен, пока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Капитаны шестнадцати команд будут выбраны жеребьёвкой, и выбранные капитаны по очереди будут выбирать своих участников. Однако первый капитан будет выбран не жеребьёвкой. — Взгляд Хао Наня упал на Сюй Сяоюаня. Трейни тут же начали шуметь, скандируя имя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капитан — это наш центральный участник заглавной темы. Сюй Сяоюань, теперь ты можешь воспользоваться привилегией центральной позиции,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 и подошёл к Хао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 кадром тут же сняли наклейки, скрывавшие названия песен. Скрытые названия открылись перед трейни, вызвав волну восхищения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песен включали хиты последних лет от ведущих идолов, певцов и мужских групп, и каждая из них была хорошо знакома присутствующим. Увидев названия, они начали обсуждать, в какую песню хотели бы попасть, но право выбора было не за ними, а за Сюй Сяоюанем, центральным участником заглавной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окинул взглядом сто человек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центральная позиция даёт право выбора участников, поэтому заранее обдумал возможных кандидатов, но всё ещё сомневался в одном: стоит ли брать Инь Чжосина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хорошо знал способности Инь Чжосина, зная, что он не только хорош в вокале, но и отлично танцует, и может справиться с любой позицией в команде, будучи универсальным.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Инь Чжосина травма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чувствовал, что Инь Чжосин что-то скрывает, и неудача в тесте заглавной темы показала, что состояние его колена хуже, чем он сам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песен Сюй Сяоюань точно выбрал бы ту, где требуется интенсивный танец, и он беспокоился, что Инь Чжосин не выдержит такой нагрузки, и травма усугубится.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уверен, что его команда победит в дуэле и получит дополнительные голоса, и он хотел бы дать эти голоса Инь Чжосину, чтобы помочь ему, но здоровье Инь Чжосина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какую песню ты выберешь? — спросил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инстинктивно посмотрел на Инь Чжосина, надеясь, что тот поймёт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взгляд упал на Инь Чжосина, тот, будто почувствовав это, поднял глаза и встретился с ним взглядом, затем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понял его и, повернувшись к списку песен, после раздумий выбрал хит Тан Юбиня «Move to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быстрая EDM-композиция с мощной хореографией, подчёркивающей мужскую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этой песни была довольно сложной и требовала от участников хороших танцевальных навыков, но вокальные и рэп-партии также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определился с кандидатами и начал называть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Цзюньвэнь,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обладал уровнем главного вокалиста и неплохо танцевал. А Сун Янь, хотя и был рэпером и немного отставал в танцах, быстро учился и схватывал всё на лету, поэтому тоже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Цзяцзэ, Цао Чухао, Мэн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сильны как в навыках, так и в популярности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остался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Сяоюаня сместился влево и остановился на человеке рядом с Инь Чжосином.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Си Юнь,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услышав своё имя, был удивлён. Он считал, что не слишком близок с Сюй Сяоюанем, и даже чувствовал, что тот его немного недолюбливает, поэтому не ожидал, что его выберут в команду,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Инь Чжосин похлопал его по спине. — Иди,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«Move to you» A была очень сильной, и в ней были популярные участники. Трейни внизу шептались, одни выражали ожидания от этой команды, другие молились, чтобы их не оставили в стороне, боясь стать противниками A-группы.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Сюй Сяоюань должен был вытащить шар из ящика, чтобы определить следующего капитана. Если бы это было возможно, он хотел бы, чтобы этот шанс достался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глубоко вдохнул, опустил руку в ящик и, наконец, вытащил шар, прочитав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был трейни из класса C, но после переоценки показал хорошие результаты и перешёл в класс B. Он был милым и чистым парнем, которого все любили. Его и Цзян Инжуя в шутку называли «двойными милашками» Шэнъиня, хотя Цзян Инжуй играл роль, а Чжун Минь был таким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Чжун Минь обрадовался. Он, как весёлый кролик, подбежал вперёд, приложил палец к губам и внимательно осмотрел песни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нравилась «Move to you», но если бы он выбрал эту песню, то автоматически стал бы противником команды Сюй Сяоюаня, и шансы на победу значительно снизились бы, что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раздумий он выбрал другую понравившуюся песню — «Выбор».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сложной в вокальном плане, и нужно было выбрать трейни, которые хорошо поют. Чжун Минь вспомнил выступления других трейни на начальной оценке и наконец определился с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Инжуй, Сян Юань, Чжао Ди,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команду для песни «Выбор» было приятным сюрпризом для Инь Чжосина, это был его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эту популярную песню быстро заберут другие трейни, и он может не успеть, но всё сложилось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встал позади Чжун Миня вместе с другими, потянул за рукав его тренировочной формы и тихо поблагодарил. Чжун Минь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просто я думаю, что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стоявший в последнем ряду,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выбираешь людей. Я, Чжосин-гэ и Юань живём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