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возможно, он бы не смог узнать, но Инь Чжосин мог с уверенностью утверждать, что это наушники Сюй Сяоюаня. В наши дни уже мало кто пользуется наушниками-вкладышами, и Сюй Сяоюань был одним из таких людей. К тому же он очень привязывался к своим вещам и мог использовать их долгое время, пока они не ломались. Эти наушники он купил в Сеуле три с половиной года назад, зимой. В Китае такого дизайна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Инь Чжосин и заметил это, он не собирался разоблачать его прямо сейчас, ведь здесь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державший в руках камеру, продолжал бормотать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принимать так много лекарств? Ты ещё молод, нужно заботиться о своём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почесал голову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буду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разговаривали, Инь Чжосин начал осматривать комнату, его взгляд скользил по каждой кровати. Он заметил, что на одной из кроватей пододеяльник и простыня были тёмно-красного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ту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Кэ, это твоя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снова занервничал 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моя...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тёмно-красный цвет! — Инь Чжосин обернулся к нему с улыбкой. — Я помню, что цвет поддержки Сюй Сяоюаня тоже тёмно-красный.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как. Действительно совпадение,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больше ничего не сказал и, дождавшись, пока Си Юнь закончит съёмку, ушёл вместе с ним из комнаты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случайно выбрали ещё две комнаты для внезапных проверок, но Си Юнь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нам нужно сходить в комнату 309!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Инь Чжосина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же бывший напарник Сюй Сяоюаня, как ты мог забыть о его комнате?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Инь Чжосину времени на реакцию, Си Юнь схватил его за руку и потащил прямо к 309.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...Кто-нибудь есть? — Под натиском Си Юня Инь Чжосин вынужден был постучать в дверь 309.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Сяоюань как раз проснулся после дневного сна и только что встал с кровати, его волосы были растрёпаны. Но, услышав голос Инь Чжосина, он не стал заботиться о причёске, просто провёл рукой по волосам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снаружи стоят двое, и в его сердце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пришли снимать комнату, внезапная проверка, — тихо сказал Инь Чжосин, потеряв всю уверенность, с которой он стучал в другие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кивнул, включил свет, чтобы осветить тёмную комнату, и отступил в сторону, давая им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Но моих соседей по комнате нет, они ушли закупаться.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Юнь предложил снять ящики и шкафы под кроватью, Сюй Сяоюань выглядел совершенно спокойно и сразу же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Сяоюаня не было ничего, что нужно скрывать, и он всегда аккуратно складывал свои вещи, поэтому ему не было страшно, если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уже дебютировавший на сцене, Сюй Сяоюань очень серьёзно относился к своему здоровью. Он принёс много витаминов, таких как витамин C и витамин B, чтобы поддерживать своё состояние, и принимал их каждый день. Помимо этого, в шкафу под кроватью лежали паровые маски для глаз, маски для лица и другие вещи, все аккуратно разложенные, создавая приятный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лежали дневники, выданные каждому трейни продюсерами, а также повязки для волос, напульсники, маникюрные ножницы и другие мелочи. Среди них выделялся старый блокнот, надпись на обложке которого уже стёрлась, а уголки страниц больше не были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увидев надпись на корейском языке на обложке, заинтересовался этим блокнотом: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имя? Для чего этот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блокнот, который я использую с тех пор, как стал трейни. В нём записаны мои творческие идеи, как старые, так 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 восхищением воскликнул Си 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открыл первую страницу блокнота, на которой были аккуратно, но с долей свободы написаны строки на корейском языке, похожие на текст песни. Перелистывая страницы, он видел, что они также заполнены корейскими текстами, иногда с вкраплениями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внимание привлекало то, что рядом с текстами и нотами, написанными чёрной ручкой, часто появлялся другой, более изящный почерк, явно принадлежащий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написал? — указал Си Юнь на одну из строк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стоявший рядом,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Чжосин. Он помогает мне с текстами и нотами, иногда вносит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это я, — Инь Чжосин улыбнулся смущённо,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себя за то, что, несмотря на романтические отношения с Сюй Сяоюанем, он не потерял голову и не написал в этом блокноте ничего неподобающего, иначе он стал бы «уликой» против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Сяоюань взглянул на Инь Чжосина, в его глазах читалась некая двусмысленность и скрытая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несколько секунд, затем оба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Вы же были трейни в одной компании в одно время! — засмеялся Си Юнь. — Чуть не забыл, вот почему этот почерк выглядит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тогда вы действительно были очень близки! — добавил он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инстинктивно хотел избежать подозрений перед камерой, но вдруг вспомнил о контракте на фансервис и сдержался, изменив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нас было много общих идей в музыкальном творчестве, поэтому мы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Си Юнь с досадой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официально! Будь искренним!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потер виски, не успев придумать «искренний» ответ, как услышал, как Сюй Сяоюань «искренне»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были соседями по комнате, поэтому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Чжосина ёкнуло. Он подумал: после выхода этого эпизода фанаты CP напишут множество неприличных фанфиков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времена, когда они жили вместе, они действительно... делали такие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думать слишком много, чем больше он думал, тем больше чувствовал, что поясница как будто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пятой комнаты пришло время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иди ты первый, — сказал Инь Чжосин Си Юню, выключив камеру. — Мне нужно кое-что обсудить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мысленно вздохнул, чувствуя себя яркой лампочкой, и тут же умчался в комнату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Сяоюань посмотрел на Инь Чжосина,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комнате Тао Кэ и увидел в его ящике твои наушники, — Инь Чжосин снова включил камеру и показал Сюй Сяоюаню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пристально смотрел на экран, его брови постепенно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следить за Тао Кэ, — сказал он. — И постараюсь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Сюй Сяоюань бы сразу же пошёл по юридическому пути, но сейчас он снимался в шоу, и его оппонент был не просто фанатом, а участником, подписавшим контракт с продюсерами, поэтому он не мог ничего сказать, только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кивнул, взял камеру и приготовился уйти — эта камера принадлежала продюсерам, и после съёмок её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встал, когда услышал тихий голос Сюй Сяоюаня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помощь, спасибо за заботу,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Сяоюаня было много слов, которые он ещё не сказал. Он знал, что, возможно, это не то, что Инь Чжосин хотел сейчас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обернулся, просто махнул рукой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взялся за ручку,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просто немного жаль, что я не был рядом, когда ты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