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возможно, он бы не смог узнать, но Инь Чжосин мог с уверенностью утверждать, что это наушники Сюй Сяоюаня. В наши дни уже мало кто пользуется наушниками-вкладышами, и Сюй Сяоюань был одним из таких людей. К тому же он очень привязывался к своим вещам и мог использовать их долгое время, пока они не ломались. Эти наушники он купил в Сеуле три с половиной года назад, зимой. В Китае такого дизайна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Инь Чжосин и заметил это, он не собирался разоблачать его прямо сейчас, ведь здесь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державший в руках камеру, продолжал бормотать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принимать так много лекарств? Ты ещё молод, нужно заботиться о своём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почесал голову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буду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разговаривали, Инь Чжосин начал осматривать комнату, его взгляд скользил по каждой кровати. Он заметил, что на одной из кроватей пододеяльник и простыня были тёмно-красного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ту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Кэ, это твоя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снова занервничал и,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моя... моя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тёмно-красный цвет! — Инь Чжосин обернулся к нему с улыбкой. — Я помню, что цвет поддержки Сюй Сяоюаня тоже тёмно-красный.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как. Действительно совпадение, я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больше ничего не сказал и, дождавшись, пока Си Юнь закончит съёмку, ушёл вместе с ним из комнаты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случайно выбрали ещё две комнаты для внезапных проверок, но Си Юнь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нам нужно сходить в комнату 309!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Инь Чжосина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же бывший напарник Сюй Сяоюаня, как ты мог забыть о его комнате?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Инь Чжосину времени на реакцию, Си Юнь схватил его за руку и потащил прямо к 309.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...Кто-нибудь есть? — Под натиском Си Юня Инь Чжосин вынужден был постучать в дверь 309.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Сяоюань как раз проснулся после дневного сна и только что встал с кровати, его волосы были растрёпаны. Но, услышав голос Инь Чжосина, он не стал заботиться о причёске, просто провёл рукой по волосам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снаружи стоят двое, и в его сердце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пришли снимать комнату, внезапная проверка, — тихо сказал Инь Чжосин, потеряв всю уверенность, с которой он стучал в другие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кивнул, включил свет, чтобы осветить тёмную комнату, и отступил в сторону, давая им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Но моих соседей по комнате нет, они ушли закупаться.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Юнь предложил снять ящики и шкафы под кроватью, Сюй Сяоюань выглядел совершенно спокойно и сразу же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Сяоюаня не было ничего, что нужно скрывать, и он всегда аккуратно складывал свои вещи, поэтому ему не было страшно, если их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артист, уже дебютировавший на сцене, Сюй Сяоюань очень серьёзно относился к своему здоровью. Он принёс много витаминов, таких как витамин C и витамин B, чтобы поддерживать своё состояние, и принимал их каждый день. Помимо этого, в шкафу под кроватью лежали паровые маски для глаз, маски для лица и другие вещи, все аккуратно разложенные, создавая приятный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ящиках лежали дневники, выданные каждому трейни продюсерами, а также повязки для волос, напульсники, маникюрные ножницы и другие мелочи. Среди них выделялся старый блокнот, надпись на обложке которого уже стёрлась, а уголки страниц больше не были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увидев надпись на корейском языке на обложке, заинтересовался этим блокнотом: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имя? Для чего этот блокнот?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блокнот, который я использую с тех пор, как стал трейни. В нём записаны мои творческие идеи, как старые, так 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 восхищением воскликнул Си 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открыл первую страницу блокнота, на которой были аккуратно, но с долей свободы написаны строки на корейском языке, похожие на текст песни. Перелистывая страницы, он видел, что они также заполнены корейскими текстами, иногда с вкраплениями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внимание привлекало то, что рядом с текстами и нотами, написанными чёрной ручкой, часто появлялся другой, более изящный почерк, явно принадлежащий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написал? — указал Си Юнь на одну из строк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стоявший рядом,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 Чжосин. Он помогает мне с текстами и нотами, иногда вносит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это я, — Инь Чжосин улыбнулся смущённо, 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себя за то, что, несмотря на романтические отношения с Сюй Сяоюанем, он не потерял голову и не написал в этом блокноте ничего неподобающего, иначе он стал бы «уликой» против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Сяоюань взглянул на Инь Чжосина, в его глазах читалась некая двусмысленность и скрытая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несколько секунд, затем оба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Вы же были трейни в одной компании в одно время! — засмеялся Си Юнь. — Чуть не забыл, вот почему этот почерк выглядит таким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тогда вы действительно были очень близки! — добавил он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инстинктивно хотел избежать подозрений перед камерой, но вдруг вспомнил о контракте на фансервис и сдержался, изменив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нас было много общих идей в музыкальном творчестве, поэтому мы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Си Юнь с досадой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официально! Будь искренним!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потер виски, не успев придумать «искренний» ответ, как услышал, как Сюй Сяоюань «искренне»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были соседями по комнате, поэтому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Чжосина ёкнуло. Он подумал: после выхода этого эпизода фанаты CP напишут множество неприличных фанфиков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 времена, когда они жили вместе, они действительно... делали такие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думать слишком много, чем больше он думал, тем больше чувствовал, что поясница как будто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пятой комнаты пришло время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иди ты первый, — сказал Инь Чжосин Си Юню, выключив камеру. — Мне нужно кое-что обсудить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мысленно вздохнул, чувствуя себя яркой лампочкой, и тут же умчался в комнату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Сяоюань посмотрел на Инь Чжосина,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комнате Тао Кэ и увидел в его ящике твои наушники, — Инь Чжосин снова включил камеру и показал Сюй Сяоюаню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пристально смотрел на экран, его брови постепенно сдвигались.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следить за Тао Кэ, — сказал он. — И постараюсь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Сюй Сяоюань бы сразу же пошёл по юридическому пути, но сейчас он снимался в шоу, и его оппонент был не просто фанатом, а участником, подписавшим контракт с продюсерами, поэтому он не мог ничего сказать, только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кивнул, взял камеру и приготовился уйти — эта камера принадлежала продюсерам, и после съёмок её нужно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встал, когда услышал тихий голос Сюй Сяоюаня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помощь, спасибо за заботу,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Сяоюаня было много слов, которые он ещё не сказал. Он знал, что, возможно, это не то, что Инь Чжосин хотел сейчас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обернулся, просто махнул рукой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взялся за ручку,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просто немного жаль, что я не был рядом, когда ты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