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нет никаких доказательств, что это он взял, — сказал Сюй Сяоюань. — В будущем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предупредил тебя, — Инь Чжосин подпёр лицо рукой и шутливо добавил. — Впредь ешь побольше куриных и утиных сердец, чтобы развить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Сюй Сяоюань. — Когда соревнования закончатся, если ты угостишь,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съёмочная группа организовала для трейни съёмки небольшого спин-оффа, где несколько дежурных трейни должны были с камерами провести внезапные проверки в общежитиях.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который хорошо ладил с выборщиками, первым узнал об этом и сообщил жильцам 310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Инжуй, ты просто молодец! — похвалил Си Юнь, сидя на верхней кровати и перекусывая. — Хотя ты и из Сяньфэн Энтертейнмент, но сердцем ты с нами, с 310!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 подозрением посмотрел на них, переводя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снова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просто хотел пошутить с Юнем, уже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скептически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который не был свидетелем вчерашних событий,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Что вчера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ничего серьёзного!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довольно интересно. Кто хочет пойти? Чжосин,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задумался и вдруг понял, что во время съёмок он сможет зайти в комнату Тао Кэ и, возможно, найдёт пропавшие вещи Сюй Сяоюаня.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 интересным, давай пойдём вместе, Юнь, это будет хорошая разрядка.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Цзян Инжуя Инь Чжосин и Си Юнь были выбраны выборщиками в качестве дежурных трейни для этой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камеру, они, как подозрительные личности, начали бродить по коридору, выбирая «счастливую» комнату для внезапной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сначала? — тихо спросил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напрямую, что они хотят в комнату Тао Кэ, было бы странно, ведь они с ним не особенно близки. Инь Чжосин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зайдём к Сун Яню, посмотрим, как выглядит комната рэпера.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Кэ жил в комнате напротив, так что потом будет легче зайти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постучал в дверь комнаты 320. В это время у съёмочной группы не было других планов, так что, скорее всего, трейни отдыхали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дверь быстро открылась. Сун Янь, увидев улыбающегося Инь Чжосина, отпрыгнул на несколько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танцор? У тебя такие сильные колени, — пошутил Инь Чжосин. — Я что, так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Янь так резко среагировал, потому что до сих пор помнил, как случайно увидел Инь Чжосина и Сюй Сяоюаня спящими вместе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 Юнь дежурим, пришли проверить, что у вас в комнате, — Инь Чжосин нарочно напугал Сун Яня, многозначительно улыбнувшись. — …Например, какие-нибудь запрещённые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У нас тут ничего такого нет, — сухо рассмеялся Сун Янь. — Мы — образцовые жильцы!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слишком уж подозрительно. Си Юнь и Инь Чжосин, конечно, не поверили. Сун Янь так нервничал, что явно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мы заходим, — сказал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начал снимать комнату, попутно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плохо врёшь. Твоё лицо тебя выдаёт.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кровать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открой-ка шкафчик под кроватью,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Открою и покажу! — Сун Янь сжал зубы и резко открыл дверцу. — Тут только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шкафчике аккуратно лежали десятки пачек чипсов разных цветов и других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продаёшь чипсы? — Си Юнь засмеялся, снимая содержимое шкафчика. — Вау, у тебя такие странные вкусы! Смотри-ка, это что за вкус… Острый куриный со вкусом пепси, пряный кимчи, острый рыбный с перцем…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мягкий сакуровый!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Разве мужчинам нельзя есть мягкий сакуровый вкус? — возмутился Сун Янь, размахивая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ешь сколько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комнате, Ци Чэнъи, сидевший на верхней кровати,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он просто одержим коллекционированием чипсов, покупает такие вкусы, которые нормальные люди даже не рассматривают.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Сун Янь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я просто хотел сказать, что ты милый, — Ци Чэнъи легко спрыгнул с кровати и потрепал Сун Яня по взъерошенным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верхней кровати за спиной Си Юня раздался шум, и он вздрогнул. Обернувшись, он увидел, что на кровати, которая казалась пустой,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Мэн, — объяснил Ци Чэнъи. — Когда он спит, любит полностью укрываться одеялом, так что его легко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всё ещё сонный, наконец пришёл в себя, провёл рукой по волосам, кивнул Си Юню и Инь Чжосину, сказал «Привет» и снова улёгся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он такой, — извинился Ци Чэнъи за Гу Мэна. — Сегодня утром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и Инь Чжосин обошли комнату 320 и, уходя, прихватили с собой две пачки чипсов. Выйдя в коридор, они случайно столкнулись с Фань Цзяцзэ, который жил в одной комнате с Тао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спросил Фань Цзяцзэ, увидев камеру в руках Си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Проводим внезапную проверку комнат, — ответил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заходите и к нам! — Фань Цзяцзэ, любивший веселье, был рад, что в комнате будет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соответствовало плану Инь Чжосина. Он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и Си Юнь по приглашению Фань Цзяцзэ без проблем вошли в комнату 321. Тао Кэ тоже был в комнате, и, когда они вошли, он как раз что-то клал в ящик, испугавшись звука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ты так быстро вернулся… — Тао Кэ нервно вытер ладони о спортивные штаны, словно стирая пот. — Инь Чжосин, Си Юнь,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дежурим, пришли снять комнату, — Си Юнь показал камеру, улыбнувшись, как злодей. — Давайте-ка, откройте все ящики, посмотрим, нет ли там чего запрещённого!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сохранял улыбку, мысленно похвалив Си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Тао Кэ почесал щеку, нервничая. — У меня в ящике слишком большой беспорядок, неудобно показывать…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Беспорядок — это как раз то, что нам нужно. Пусть все увидят, как выглядит настоящий ты, такой симпатичный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Фань Цзяцзэ поддержал его, слегка толкнув Тао Кэ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Может, у тебя и правда что-то запрещённое? Или есть что-то, что мы не должны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хотя и не были злыми, заставили Тао Кэ покрыться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таких слов отказаться было уже невозможно. Тао Кэ открыл ящик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смотрите, тут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действительно царил беспорядок: различные лекарства и бытовые вещи были разбросаны без какого-либо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Чжосина интересовало не это. Его взгляд упал на дальний угол ящика, где лежал прозрачный пластиковый контейнер с аккуратно сложенными белыми наушниками. Наушники были немного потёрты, видно, что ими пользовались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