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Сяньфэн Энтертейнмент, Сюй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аплодисменты и радостные возгласы. Сюй Сяоюань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за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поклонился и лишь потом спустился со сцены, где его сразу же окружили коллеги по компании и другие трейни.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Сюй Сяоюаня наконец стало просторнее, Инь Чжосин подошёл к нему, собираясь обнять. Однако едва он протянул руки, Сюй Сяоюань схватил его за руку и крепко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фансервис? — не удержался и тихо спросил Сюй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искренне рад за тебя, — улыбнулся Инь Чжосин. — Поздравляю, ты стал первым центром.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долгие объятия выглядели бы странно, поэтому Сюй Сяоюань вовремя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центральная позиция для заглавной темы была определена, следующим шагом стала запись музыкального видео. Её нужно было завершить завтра, поэтому сегодня днём трейни отправились на площадку, чтобы отрепетировать построение и несколько раз станцевать под музыку, привыкая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плану режиссёрской группы 101 трейни должны были выстроиться в форме шестиконечной звезды. Класс A стоял на центральной платформе, передний угол занимал класс B, по бокам от него — класс C, а три задних угла достались классу D. Семеро из класса F могли выйти на сцену только в зависимости от их конкретных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Расстановка членов класса A также была продумана: Сюй Сяоюань стоял в центре, а по бокам от него, согласно результатам внутреннего голосования, расположились занявшие второе место Фань Цзяцзэ и третье — Гу Мэн. Остальные были расставлены по количеству голосов. Си Юнь, хотя и отказался от борьбы за центральную позицию, всё же получил 10 голосов и встал предпоследним в левой части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трейни выстроились, несколько наставников поднялись повыше, чтобы осмотреть построение и внести небольшие корректировки.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Ицзе упал на строй класса B, где она заметила Хань Цзюньвэня и Инь Чжосина. Она повернулась, чтобы обсудить это с другими наставниками, а затем взяла микрофон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Чжосин, Хань Цзюньвэнь, выйдите вперёд, встаньте в первый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поклонились в сторону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наставники нас признали, — с облегчением улыбнулся Хань Цзюньвэнь.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посещения больницы для ингаляций его голос значительно улучшился, и теперь он уже мог говорить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Постараемся выступить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доверие наставников, они не могли подвести их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смены позиции Инь Чжосин оглянулся назад и встретился взглядом с Сюй Сяоюанем, стоящим на подъёмной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Центральная позиция была уникальной. Трейни, занимающий её, получал максимальное количество экранного времени в музыкальном видео заглавной темы, мог стоять на отдельной подъёмной платформе и исполнять сольный killing part.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подходил для этой сияющей позиции, подумал Инь Чжосин.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A2G, Сюй Сяоюань не был самым заметным трейни, но он всегда был самым усердным. Небо не обманывает тех, кто старается, и теперь пришло его время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построения началась первая репетиция под музыку. Первый раз выступление получилось не слишком слаженным, и, если смотреть сверху, оно выглядело довольно хаотично. Два наставника по танцам хмурились всё сильнее и начали помогать трейни, чтобы они танцевали более синхронно.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Инь Чжосина это стало неожиданным испытанием. Скоро предстояла групповая оценка, и он не мог слишком напрягать колени, чтобы избежать повторения инцидента, произошедшего во время оценки заглавной темы. На репетиции он старался сдерживаться. К счастью, наставники уже знали о его травме колена и не стали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корректировок синхронность танца стала лучше. Наблюдая за происходящим, Су Ицзе и Чэн Но заметили, что несколько человек из класса F танцуют довольно хорошо и значительно улучшились. Они решили перевести их в задний ряд класса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Чэн, Чжан Ипэн, Цянь Юй, Цзинь Ци из класса F, выходите на сцену, встаньте в задний ряд класса D, — сказала Су Ицзе. — Видно, что вы продолжаете усердно тренироваться, ваши успехи по сравнению с оценкой впечатляют.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Названные трейни радостно закричали и быстро выбежали на сцену, но один человек остался в тени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Выборщик, заметив, что он не двигается,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 опустил голову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выходить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Выборщик был ошарашен этими словами. Все трейни, участвующие в шоу, мечтали о том, чтобы получить как можно больше экранного времени, а тут кто-то отказывался от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Су Ицзе спустилась с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Ци, почему ты не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 Цзинь Ци заложил руки за спину, нервно переплетая пальцы. — Я очень благодарен вам за то, что вы выбрали меня, но я действительно плохо танцую и легко волнуюсь… Боюсь, что подведу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Ицзе знала, что Цзинь Ци не уверен в себе, и выбрала его, чтобы подбодрить. Она мягко утешила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вижу, что ты уже довольно хорошо танцуешь. Поверь в себя, у тебя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Ци твёрдо решил не выходить на сцену и продолжал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Ицзе не смогла его уговорить и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на трибуну с обеспокоенным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 Цзинь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у него что-то вроде избегающего типа личности. Возможно, после выхода программы он не выдержит давления общественного мнения, — вздохнула Су Ицзе. — Цзинь Ци не очень подходит для этой индустрии, вряд ли он надолго здесь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согласился с ней, глядя на худощавую фигуру в серой тренировочной форме внизу,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у него не будет психологических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утром запись музыкального видео заглавной темы успешно завершилась. Каждый трейни старался сделать финальную позу как можно лучше, чтобы оставить на сцене самое прекрасное впечатление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начнётся групповая оценка, и после её завершения они столкнутся с первым отсевом. Из 101 человека только 60 смогут пройти дальше. Атмосфера среди трейни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Си Юнь был увлечён Цзян Инжуем, и Инь Чжосин отправился в столовую один. Он опустошил почти половину помидоров черри в зоне с салатами.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столовую, он заметил Сюй Сяоюаня, сидящего в углу за столиком в одиночестве, и подошёл к нему, сев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скрыл свою радость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злишься из-за вчерашнего? — Инь Чжосин взял зубочистку и положил самый красный помидор черри в миску Сюй Сяоюаня. — Ты ведь знаешь, что Юнь — натурал, зачем ему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это был кот, который тебя обнимает, я бы всё равно переживал, — Сюй Сяоюань посмотрел на красный помидор в своей миске. — И ты думаешь, что одной помидоркой меня успокоишь?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собирался успокаивать? Это просто подарок, не хочешь — отдай обратно. — Инь Чжосин протянул руку, но Сюй Сяоюань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ожидаемая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шутить, у меня есть серьёзный разговор, — Инь Чжосин убрал руку и выпрямился. — Ты в последнее время что-нибудь 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замер,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потерял наушники, больше вроде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бутылка воды, потом напульсник, теперь наушники, — Инь Чжосин нахмурился. — Ты в Шэнъинь меньше десяти дней, а уже потерял три вещи. Тебе это не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Сюй Сяоюань не обращал на это внимания, считая, что просто забыл и случайно потерял, но после слов Инь Чжосина он осознал, что это может быть не просто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вчера во время внутреннего голосования кто-то позади меня что-то сказал, — задумчиво произнёс Сюй Сяоюань. — Его голос показался мне знакомым, но я не могу вспомнить,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трейни, голосовавшие за него, говорили ему слова поддержки, но тот человек говорил с какой-то странной интонацией, больше похожей на фанатскую.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видел этого человека, это был Тао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вспомнил, как Тао Кэ говорил с ним вчера, и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мой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кража вещей уже больше походила на действия назойливого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http://bllate.org/book/16221/1456970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