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закончили тренировку раньше времени и отправились в ближайший большой супермаркет закупить продукты для хот-пота. Однако при выборе основы для бульона между ними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перед полкой, не сдавая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шанс, пусть Миньцань попробует сычуаньский хот-пот, — спокойно сказал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боится острого? Хотя Миньцань обычно любит кимчи, но острота кимчи и сычуаньского хот-пота — это совсем разные вещи, понимаешь? — Инь Чжосин упрямо держался за упаковку лёгкого бульона в тележке, явно проявляя настойчивость. — Ты ведь с севера, почему так настаиваешь на сычуаньском? Ты что, духовный сычуанец?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даже не стал отрицать и по-прежнему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хот-пот не острый, то в чём вообще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это просто неуважение к лёгкому бульону! — возмущённо возразил Инь Чжосин. — Я, как представитель лагеря лёгкого бульона, выражаю решительный протест!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корейская бабушка смотрела на них с любопытством, наблюдая, как двое парней спорят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Сюй Сяоюань не хотел привлекать лишнего внимания, поэтому отступил. — Давай просто спросим самого Миньцаня.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Чжэн Миньцаня пришёл быстро. Узнав, что есть два варианта бульона, он с энтузиазмом заявил, что хочет попробовать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показал экран телефона Сюй Сяоюаню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зря спорили,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толкая тележку вперёд,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между нами нет никакого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ингредиенты для хот-пота, атмосфера стала гораздо более гармоничной, ведь набор продуктов для хот-пота довольно стандартный. Они потратили некоторое время, выбирая всё необходимое, купили ингредиенты на троих, взяли несколько банок напитков и направились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в очереди стояла пара с ребёнком. Малыш дёргал отца за рукав, жалуясь, что мама не разрешает ему купить желаемый перекус.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 хочет, купи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продукты вредны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глядя на эту семью,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немного похожи на эту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обернулся и посмотрел на него с выражением,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Сюй Сяоюань.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нет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Миньцань знает, что ты считаешь его своим сыном? — пробормотал Инь Чжосин. — Сюй Сяоюань, я всё больше убеждаюсь, что раньше я тебя неправильно понимал. Ты вовсе не холодный парень, а скорее замаскированный комик,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создавал себе имидж, это ты сам решил, что я холодный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меня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Инь Чжосин сразу же отрицал, а затем с преувеличенным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ты изменился, ты правда изменился. Когда ты за мной ухаживал, ты был другим, а теперь, когда ты меня заполучил, ты начал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похлопал его по пояснице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старые супруги,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Старые супруги с пятимесячным стажем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знал, с чего начать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 с большими пакетами продуктов. Как только дверь закрылась, Сюй Сяоюань прижал Инь Чжосина к двери. Тот, поняв намёк, обнял его за шею и прижался к нему,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спора им хотелось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человеком с хорошими способностями к обучению. За пять месяцев отношений он из парня, который не умел целоваться, превратился в опытного любовника, способного заставить партнёра покраснеть и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двери, целуясь и обнимаясь, целых пять минут, прежде чем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запыхался, кончик его носа и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словно не насытившись, слегка прикоснулся к его мягким губам, а затем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старые супруги, я ведь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всего пять месяцев, они знали друг друга так, будто прожили вместе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какая-то необъяснимая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Сяоюаня уже тянулась к пояснице Инь Чжосина,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Миньцань, — Инь Чжосин прижал ладонь Сюй Сяоюаня, нежно поглаживая её. — ... Поговорим об этом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 коридоре раздался взволнованный голос Чжэн Миньцаня: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Сяоюань и Юй Синь,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открыл глаза 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свет выключен, шторы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вернувшись, тоже лёг вздремнуть и теперь, услышав стук, с трудом перевернулся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спал на нижней кровати, поэтому ему было удобнее встать. Он потёр глаза, надел тапочки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спали? Извините, я вернулся за вещами, но забыл ключи, — Цзян Инжуй сложил руки в мольбе, поблагодарив Инь Чжосина, и начал рыться в ящике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Юнь сел на верхней кровати, зевнул и почесал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Значит,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начиналась в два часа дня, и им нужно было привести себя в порядок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подготовка? — спросил Инь Чжосин у Цзян 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был одним из главных претендентов на место в центре заглавной темы. Он был из крупной компании, дважды получал оценку класса A, что давало ему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считал Инь Чжосина человеком из лагеря Сюй Сяоюаня, поэтому не собирался раскрывать свои карты,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проголосовать за меня позже, брат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справедлив, буду голосовать за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изменника! — Си Юнь, переодевшись, спустился с кровати и, похлопав себя по груди, заверил Цзян 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Инжуй, я точно проголосую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брат Юнь! — Цзян Инжуй подошёл и обнял Си Юня, а затем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поправив волосы перед зеркалом, заметил, что Си Юнь почему-то всё ещё стоит на том же месте, и его тело казалось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что с тобой?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 ужасе обнял Инь Чжосина, его лицо покраснело, и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он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Цзян Инжуй с тобой сделал? — Инь Чжосин, задыхаясь от объятий, похлопал Си Юня по руке, чтобы тот ослабил хватку. — Он просто обнял тебя, разве это так страшно, брат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поцеловал меня!! — Си Юнь с плачем заявил. — Он поцеловал меня в ухо!!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Может, это случайность? Возможно, он просто случайно задел? — Инь Чжосин тоже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в этом шоу слишком много геев?!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случайно! Он не только поцеловал, но и укусил! Он укусил меня за ухо!!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Инжуй вернулся, внезапно распахнув дверь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идиот, я идиот, специально вернулся за вещами, но забыл их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увидел, как Си Юнь крепко обнимает Инь Чжосина, и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было самым ужасным. Самым ужасным было то, что за дверью стоял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вдруг вспомнил строку из стихотворения: «Когда беда, она не приходит одна». Он был рад, что камеры в общежитии не работали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неловко, что можно было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закрыл дверь комнаты 309, взглянул на Инь Чжосина и Си Юня,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отпустил Инь Чжосина и, чувствуя вину,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помешал вашей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помешал их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предупредительно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пожал плечами, взял свои вещи и ушёл. На этот раз он ушёл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