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легко уставал и, исчерпав силы, быстро засыпал, свалившись на кровать. Сюй Сяоюань тоже не торопился сразу же убираться, чаще всего он ложился рядом с Инь Чжосином, тихо наблюдая за спокойным лицом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потные, липкие руки переплелись, пальцы крепко сцепились. Для Сюй Сяоюаня то время было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когда-то думал, что сможет быть с Инь Чжосином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с половиной года разлуки Сюй Сяоюань много раз видел Инь Чжосина во сне, и чаще всего слышал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Сяоюань-гэ,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пылкие чувства и жгучее желание, что были в начале их отношений, постепенно угасли с течением лет. Осталась лишь тоска, одна лишь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лишь ещё раз увидеть того юношу с ясным взглядом,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Чжосин, идите сюда, сюда на съёмку! — крикнул им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один за другим и остановились перед белым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оглядел всю студию. Для съёмок заглавного ролика вызвали всех трейни из класса A, а также некоторых участников из других классов — из крупных компаний или уже имеющих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это было его воображение… но ему казалось, что этих людей можно свести в пары, и каждая пара будет выглядеть как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Гу Мэн и Сун Янь, Тянь Хуань и Хань Цзюньвэнь, Пэй Цзинлань и Цзинь Ци, Си Юнь и Цзян Инжуй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Си Юнь и Цзян Инжуй уже настолько сблизились, что в глазах продюсеров могут составить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вдруг осознал это, а затем подумал, что, возможно, это он сам видит всё через призму своих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рядом, ближе, — жестом показал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Инь Чжосин не знал, насколько близко это «ближе», поэтому всё ещё держался на расстоянии десяти сантиметров от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стоял на месте, оставив право регулировать дистанцию за Инь Чжосином.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снова поднял голову от видоискателя и жестами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ближе! Вплотную!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Чжосин, скрепя сердце, придвинулся к Сюй Сяоюаню, пока их плечи не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они немного сближались в рамках фансервиса, это было терпимо, без особого дискомфорта. Но сейчас, на глазах у всех, стоять так близко и ещё при этом сниматься, Инь Чжосину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поскольку это были съёмки для заглавного ролика, продюсеры не требовали от них слишком откровенных жестов, просто попросили немного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заглавного ролика они также сделали официальные фотографии. К концу было уже около девяти вечера. Трейни вежливо поблагодарили сотрудников за труд и вместе отправились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Цзян Инжуй и Инь Чжосин жили в одной комнате, поэтому естественно пошли вместе. А Сюй Сяоюань, как сторонний человек, шёл за ними на расстоянии около двух метров,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рассмеялся, слегка толкнув локтем Инь Чжосина, который стоял посередине,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Чжосин-гэ, у тебя появился призрак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ерунды… Может, он за тобой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пусть будет за мной, — пожал плечами Цзян 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съёмок казались лёгкими, но многие трейни переживали из-за результатов повторной оценки, так как они напрямую определяли, смогут ли они выступить на сцене для записи клипа заглавной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наступило 8 декабря. Преподаватели завершили повторную оценку, и продюсеры сообщили трейни, чтобы те собрались в большом зале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утра трейни уже собрались в зале, выстроившись по классам, и ждали прихода PD.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стоял в ряду класса A рядом с Сюй Сяоюанем, нервничая так, что ладони вспотели. Он выступил неудачно и почти наверняка потеряет свой уровень, но не знал, упадёт ли он в B, C или даже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розовую тренировочную форму скоро придётся снять, и он больше не сможет стоять рядом с Сюй Сяоюанем.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похоже, заметил его нервозность, слегка похлопал его по спине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горько усмехнулся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A2G, лучшим был Инь Чжосин, и утешали всегда Сюй Сяоюаня. Теперь же их роли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режиссёр за кадром объявил начало записи. Затем Хао Нань вышел из-за кулис с сценарием и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был одет в рубашку цвета павлиньего пера, с аккуратно застёгнутым воротником и чёрным галстуком, поверх был надет чёрный плащ, а на носу — очки со светлыми золотистыми линзами, что придавало ему вид делового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поднялся на сцену, и ещё до того, как он начал говорить, зал взорвался преувеличенными криками, подражающими его фанаткам.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очереди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Хао-лаоши, вы так круты!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рассмеялся, затем сделал жест,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будущие айдолы, так не годится, не годится… — полувсерьёз пошутил он. — Слишком много гейского настроения отпугивает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трейни ещё немного, Хао Нань вернулся к основной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вы не хотите смотреть на свои оценки, 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раздалось несколько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тщательной оценки преподавателей, после второго этапа, количество участников в каждом классе изменилось. Класс D увеличился с 23 до 35 человек, класс C уменьшился с 33 до 27, класс B — с 24 до 21, а класс F — с 10 до 7. — Хао Нань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класс A, который имеет право бороться за позицию центра заглавной темы, увеличился с 10 до 11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11 человек только 4 остались из первоначального класса A, то есть 6 человек потеряли свой уровень в классе A. Теперь я начну объявлять результаты, начиная с класса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Хао Нань встал перед кафедрой и начал зачитывать имена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класса D по одному подходили, получали свои оценки. Кто-то оставался в классе D, кто-то переходил в более низкий класс F или поднимался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пристально смотрел на толстую пачку листов с результатами, лежащую рядом с Хао Нанем, даже дыхание его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Чэнъи, подойдите за своими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Хао Нань произнёс это имя, из ряда класса D вышел высокий и худощавый трейни, на лице которого всегда была улыбка, что делало его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Чэнъи двумя руками принял лист с результатами, открыл его, взглянул, уголки его губ приподнялись. Затем он поклонился Хао Наню, спустился со сцены, его сияющие, как звёзды, глаза прямо смотрели на ряд класса A, стоящий на самом верху, и он уверенно поднялся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класса D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 в класс 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Чэнъи получил A!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хорошо выступил на проверке!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Любовный обманщик отправился мучить класс A,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Чэнъи остановился на самом верхнем уровне, вежливо сказал участникам класса 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направляйте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на пустое место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первый трейни, поднявшийся в класс A из другого уровня. Впереди было ещё шестеро…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класса D настала очередь класса C, но никто из класса C не поднялся в класс A, хотя некоторые перешли в класс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B пятеро поднялись в класс A: Фань Цзяцзэ, Тянь Хуань, Си Юнь, а также товарищ Сюй Сяоюаня по команде Су Жу и Мэн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получив свои результаты, быстро побежал в сторону класса A и обнял Инь Чжосина в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действительно попал в A! Спасибо, Синсин! — У него были проблемы с вокалом, и только благодаря помощи Инь Чжосина он смог получить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Юнь-гэ, — Инь Чжосин тоже был рад, улыбнулся и похлопал Си Юня по спине, затем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не называть меня Синсин! У меня есть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отпустил его, собираясь встать рядом с Инь Чжосином, но бесстрастный Сюй Сяоюань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нет места, встань слева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Сюй Сяоюаня было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