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легко уставал и, исчерпав силы, быстро засыпал, свалившись на кровать. Сюй Сяоюань тоже не торопился сразу же убираться, чаще всего он ложился рядом с Инь Чжосином, тихо наблюдая за спокойным лицом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потные, липкие руки переплелись, пальцы крепко сцепились. Для Сюй Сяоюаня то время было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когда-то думал, что сможет быть с Инь Чжосином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с половиной года разлуки Сюй Сяоюань много раз видел Инь Чжосина во сне, и чаще всего слышал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Сяоюань-гэ,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пылкие чувства и жгучее желание, что были в начале их отношений, постепенно угасли с течением лет. Осталась лишь тоска, одна лишь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ещё раз увидеть того юношу с ясным взглядом,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Чжосин, идите сюда, сюда на съёмку! — крикнул им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один за другим и остановились перед белым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оглядел всю студию. Для съёмок заглавного ролика вызвали всех трейни из класса A, а также некоторых участников из других классов — из крупных компаний или уже имеющих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было его воображение… но ему казалось, что этих людей можно свести в пары, и каждая пара будет выглядеть как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 Мэн и Сун Янь, Тянь Хуань и Хань Цзюньвэнь, Пэй Цзинлань и Цзинь Ци, Си Юнь и Цзян Инжуй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Си Юнь и Цзян Инжуй уже настолько сблизились, что в глазах продюсеров могут составить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вдруг осознал это, а затем подумал, что, возможно, это он сам видит всё через призму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рядом, ближе, — жестом показал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Инь Чжосин не знал, насколько близко это «ближе», поэтому всё ещё держался на расстоянии десяти сантиметров от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стоял на месте, оставив право регулировать дистанцию за Инь Чжосином.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снова поднял голову от видоискателя и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ближе! Вплотную!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Чжосин, скрепя сердце, придвинулся к Сюй Сяоюаню, пока их плечи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немного сближались в рамках фансервиса, это было терпимо, без особого дискомфорта. Но сейчас, на глазах у всех, стоять так близко и ещё при этом сниматься, Инь Чжосину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это были съёмки для заглавного ролика, продюсеры не требовали от них слишком откровенных жестов, просто попросили немного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заглавного ролика они также сделали официальные фотографии. К концу было уже около девяти вечера. Трейни вежливо поблагодарили сотрудников за труд и вместе отправились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Цзян Инжуй и Инь Чжосин жили в одной комнате, поэтому естественно пошли вместе. А Сюй Сяоюань, как сторонний человек, шёл за ними на расстоянии около двух метров,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рассмеялся, слегка толкнув локтем Инь Чжосина, который стоял посередине,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Чжосин-гэ, у тебя появился призрак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ерунды… Может, он за тобой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пусть будет за мной, — пожал плечами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съёмок казались лёгкими, но многие трейни переживали из-за результатов повторной оценки, так как они напрямую определяли, смогут ли они выступить на сцене для записи клипа заглавной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8 декабря. Преподаватели завершили повторную оценку, и продюсеры сообщили трейни, чтобы те собрались в большом зале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трейни уже собрались в зале, выстроившись по классам, и ждали прихода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стоял в ряду класса A рядом с Сюй Сяоюанем, нервничая так, что ладони вспотели. Он выступил неудачно и почти наверняка потеряет свой уровень, но не знал, упадёт ли он в B, C или даже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розовую тренировочную форму скоро придётся снять, и он больше не сможет стоять рядом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похоже, заметил его нервозность, слегка похлопал его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горько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A2G, лучшим был Инь Чжосин, и утешали всегда Сюй Сяоюаня. Теперь же их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режиссёр за кадром объявил начало записи. Затем Хао Нань вышел из-за кулис с сценарием и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был одет в рубашку цвета павлиньего пера, с аккуратно застёгнутым воротником и чёрным галстуком, поверх был надет чёрный плащ, а на носу — очки со светлыми золотистыми линзами, что придавало ему вид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поднялся на сцену, и ещё до того, как он начал говорить, зал взорвался преувеличенными криками, подражающими его фанаткам.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очереди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Хао-лаоши, вы так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рассмеялся, затем сделал жест,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будущие айдолы, так не годится, не годится… — полувсерьёз пошутил он. — Слишком много гейского настроения отпугивает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трейни ещё немного, Хао Нань вернулся к основной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не хотите смотреть на свои оценки, 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раздалось несколько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тщательной оценки преподавателей, после второго этапа, количество участников в каждом классе изменилось. Класс D увеличился с 23 до 35 человек, класс C уменьшился с 33 до 27, класс B — с 24 до 21, а класс F — с 10 до 7. — Хао Нань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класс A, который имеет право бороться за позицию центра заглавной темы, увеличился с 10 до 11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 11 человек только 4 остались из первоначального класса A, то есть 6 человек потеряли свой уровень в классе A. Теперь я начну объявлять результаты, начиная с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Хао Нань встал перед кафедрой и начал зачитывать имена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класса D по одному подходили, получали свои оценки. Кто-то оставался в классе D, кто-то переходил в более низкий класс F или поднимался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пристально смотрел на толстую пачку листов с результатами, лежащую рядом с Хао Нанем, даже дыхание его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Чэнъи, подойдите за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Хао Нань произнёс это имя, из ряда класса D вышел высокий и худощавый трейни, на лице которого всегда была улыбка, что делало его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Чэнъи двумя руками принял лист с результатами, открыл его, взглянул, уголки его губ приподнялись. Затем он поклонился Хао Наню, спустился со сцены, его сияющие, как звёзды, глаза прямо смотрели на ряд класса A, стоящий на самом верху, и он уверенно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класса D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в класс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Чэнъи получил A!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хорошо выступил на проверке!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Любовный обманщик отправился мучить класс A,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Чэнъи остановился на самом верхнем уровне, вежливо сказал участникам класса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направляйте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на пустое место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трейни, поднявшийся в класс A из другого уровня. Впереди было ещё шестеро…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класса D настала очередь класса C, но никто из класса C не поднялся в класс A, хотя некоторые перешли в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B пятеро поднялись в класс A: Фань Цзяцзэ, Тянь Хуань, Си Юнь, а также товарищ Сюй Сяоюаня по команде Су Жу и Мэн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получив свои результаты, быстро побежал в сторону класса A и обнял Инь Чжосина в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действительно попал в A! Спасибо, Синсин! — У него были проблемы с вокалом, и только благодаря помощи Инь Чжосина он смог получить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Юнь-гэ, — Инь Чжосин тоже был рад, улыбнулся и похлопал Си Юня по спине, затем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называть меня Синсин! У меня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отпустил его, собираясь встать рядом с Инь Чжосином, но бесстрастный Сюй Сяоюань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нет места, встань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Сюй Сяоюаня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