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ни один фанат не примет идола, который встречался ещё со времён трейни.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 конечном итоге не сможет дебютировать, ради будущего Сюй Сяоюаня он должен продолжать скрывать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даже встретившись с Сюй Сяоюанем и продолжая любить друг друга, они могут быть только бизнес-парой.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влюблён, не может скрыть все свои эмоции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отвечать на чувства Сюй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долго сидел в задумчивости, пока Сюй Сяоюань не закончил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ещё предстоит снимать заставку, ты не идёшь? — спросил Сюй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Инь Чжосин встал.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чуть больше семи вечера, и ночь уже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площадь, услышав крики фанаток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Сяоюань! Посмотри на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Юань Юань сменил причёску!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Юань и Синсин, дебютируйте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спешили, поэтому не остановились, лишь помахали рукой, проходя мимо, чтобы поприветствовать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только что назвал моё имя? — с удивлением спросил Инь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Она сказала, что мы должны дебютировать вместе, — объяснил Сюй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ещё даже не вышло, откуда она меня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Темы CP уже созданы, и крупные аккаунты опубликовали посты, — пояснил Сюй Сяоюань. — Сегодня Сун Янь случайно лайкнул пост основным аккаунтом, возможно, это уже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…Неплохо, сэкономили деньги съёмочной группе, — сухо усмехнулся Инь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манера шутить была одинаковой. Сюй Сяоюань внутренне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продолжил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сфотографировали, когда мы ходили по магазинам в Сеуле.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 — машинально спросил Инь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действительно много раз ходили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хорошо помнил тот день, потому что он был особенным.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отмечали восемнадцатилетие Миньцаня.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них был ещё один корейский трейни, с которым они хорошо ладили, — Чжэн Миньцань, который позже стал участником группы Blue Seed. До распада группы многие обсуждали CP Сюй Сяоюаня и Чжэн Миньцаня.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Чжэн Миньцаня, Инь Чжосин тоже почувствовал ностальгию. Они не виделись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поддерживаешь связь с Миньцанем?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распада группы он ушёл из шоу-бизнеса и занялся рестораном родителей в Пусане.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сказал Инь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быть артистом, наверное,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уже дошли до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помощник съёмочной группы высунул голову из павильона и, увидев идущих рядом Сюй Сяоюаня и Инь Чжосина, помахал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переодевайтесь!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уезжал на съёмки рекламных вставок днём, уже закончили с официальными фотографиями. Сюй Сяоюаню, Сун Яню и Фань Цзяцзэ предстояло снять заставку, а затем сделать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помощник вручил им два новых комплекта формы и велел переодеться 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открыл дверь в раздевалку, внутри было темно, как в пещере. Он включил свет и вошёл, но не увидел, чтобы Инь Чжосин последовал за ним,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трейни ещё не пришли, а это означало, что им предстояло переодеваться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расстались, Инь Чжосин всё равно чувствовал, что это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мужчины,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попытался убедить себя в этом и, держа форму,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трейни была похожа на западную школьную форму. Куртка была глубокого тёмно-синего цвета, с белой окантовкой на воротнике и манжетах, а пуговицы были серебристыми. Брюки и галстук были того же цвета, а также была белая рубашка с длинными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никого не стеснялся, быстро снял с себя одежду, обнажив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всё ещё медленно снимал тренировочную форму, скрестив руки и подняв край футболки, и слегка посмотрел в сторону Сюй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занимался спортом, и, хотя он выглядел худым, у него были все необходимые мышцы. Он стоял спиной к Инь Чжосину, поэтому тот мог видеть только его сильную спину и узкую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ничего нового, ведь давным-давно Инь Чжосин уже видел это тело и даже был с ним хорошо знаком. Он просто инстинктивно хотел посмотреть на Сюй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Инь Чжосина привлёк шрам на пояснице Сюй Сяоюаня — длинный, коричневый, около десяти сантиметров, выглядевший довольно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здесь была гладкая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внезапно стало тяжело. Инь Чжосин смутно подумал: «Вот почему Сюй Сяоюань перестал оголять талию».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всегда следил за деятельностью Blue Seed. Вначале Сюй Сяоюань танцевал на сцене, не заправляя рубашку в брюки, и при активных движениях его тонкая талия слегка обнажалась. Но в какой-то момент он начал аккуратно заправлять рубашку, и больше его талия не была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поранился, — тихо сказал Инь Чжосин, его голос был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на мгновение замер, затем надел рубашку, скрыв шрам: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произошёл несчастный случай во время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— добавил он, видя, что Инь Чжосин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вдруг почувствовал грусть, подумав: «Когда он травмировался, мы не были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он тихо промычал и продолжил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раздевалке был старым, и даже при 26°C было не очень тепло. Когда Инь Чжосин снял тренировочную форму, прохладный воздух коснулся его кожи, и он почувствовал лёгкий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надел рубашку и куртку, затем аккуратно застегнул все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полностью переоделся, то заметил, что Сюй Сяоюань уже давно закончил и смотрел на него,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принял защитную позу, настороженно глядя на Сюй Сяоюаня: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поправил манжеты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смотреть на меня, а я на тебя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Наглость против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провёл рукой по волосам, скрывая покрасневшие уши,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расстались, а ты всё ещё подглядываешь за бывшим парнем, когда он переодевается. Твои фанаты знают, что ты такой развратный?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Инь Чжосин подумал, что он всё ещё слишком наивен, и это было недостаточно нагло. Ему стало так неловко, что сердце начало биться чаще, и он поспешил открыть дверь, чтобы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удушающе.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взялся за ручку двери, он услышал, как Сюй Сяоюань сказал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моём сердце тоска уже давно перевесила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обладать тобой, я хочу просто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выбежал из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трейни начали подходить, тоже беря форму и заходя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первым открыл дверь, увидел Сюй Сяоюаня, сидящего за столом и подпирающего подбородок рукой,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изображаешь мыслителя?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задумался, — ответил Сюй Сяоюань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интереса смотреть, как переодеваются другие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Инь Чжосином начали встречаться, когда им было всего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людей, совершенно неопытных в отношениях, после того как стали парой, всё равно оставались осторожными, следуя несуществующему сценарию, постепенно становясь ближе — от держания за руки до объятий, поцелуев и более интимных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в расцвете сил, полные энергии. Даже после изнурительных тренировок, едва переведя дух, они через полчаса снова были готовы к действиям, а вернувшись в общежитие, с жаром бросались в объятия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познавшие любовь, они были одержимы желанием обладать друг другом, как безбрежное море. В свободные дни они любили снимать стресс и напряжение жизни, занимаясь тем, что заставляло их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