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Сун Янь взял банку, открыл её и удивлённо пробормотал. — Зачем тебе столько кофе всего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люблю пить, — ответил Сюй Сяоюань, не желая объяснять, что одинокие люди, никогда не бывшие в отношениях, всё равно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потягивая кофе от Сюй Сяоюаня, с интересом листал Вэйбо. Вдруг он словно открыл новый континент и возбуждённо дёрнул Сюй Сяоюаня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в одной компании с Инь Чжосином!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Сяоюань,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повернул к нему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главной странице это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 лёгким недоумением взглянул на пост. Автор — популярный аккаунт с миллионами подписчиков — рассказывал, что Сюй Сяоюань участвует в шоу «Создание идола», а также раскрывал подробности о его коллеге по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коллегой, разумеется, был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поста была прикреплена фотография, сделанная случайным прохожим: Сюй Сяоюань и Инь Чжосин вместе делают покупки в супермаркете в Сеуле. А ещё — скриншоты с анонимного форума, где обсуждали их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комментария под постом были от соло-фанатов Сюй Сяоюаня, но чуть ниже шёл комментарий от фаната CP, собравший много лайков и почти обогнавший фанатские комментарии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сразу понял: это, скорее всего, совместная работа компании и съёмочной группы, которые специально наняли популярный аккаунт для публикации. А лайки под комментарием о CP, вероятно, были куплены, иначе первые места заняли бы соло-фанаты.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заготовка для продвижения их с Инь Чжосином CP. Сюй Сяоюань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иконку лайка в правом нижнем углу поста, и он спросил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лайкнул?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Янь взглянул на экран. — Ой, я случайно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Сяоюаня возникло недоброе предчувствие,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основной аккаунт или фейковый?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Основной, — ответил Сун Янь. — Мне лень заводить фейковый, я всегда пользуюсь основным.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догадаться, что у Сун Яня, который не считает себя идолом, нет привычки использовать фейковые аккаунты для просмотра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лайк, — осторожно спросил Сун Янь. — Эм… Я не создал ли вам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поздно — весь мир знал, что они с Инь Чжосином вместе ходили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съёмочной группе деньги сэкономил.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Сэкономил на покупке репостов и попадании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достал телефон, открыл Вэйбо и осторожно переключился на фейковый аккаунт. Он открыл раздел CP в рейтинге тем и начал листать вниз, пока не добрался до самого конца. На 200-м месте находилась тема под названием «Искры и пламя», а на обложке была та самая фотография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сфотографировал случайный прохожий, было просто совпадением. В то время они оба были никому не известными трейни, ещё не представленными публике. Возможно, прохожему просто показалось, что сцена выглядит красиво, вот он и сфотографировал. Большая часть их прошлого оставалась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Сюй Сяоюань дебютировал, Инь Чжосин уже исчез из виду, и у них не было возможности взаимодействовать. Теперь, хотя они и находились в одной съёмочной группе, шоу ещё не вышло в эфир, и не было никаких поводов для обсуждения их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тема CP уже была создана, и у неё было более трёх тысяч подписчиков, хотя неизвестно, сколько из них были реальными людьми. Скорее всего, эту тему вела профессиональная фан-группа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открыл описание темы, где была написана короткая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&amp;amp;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и пламя, ветер и тысяча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дебютируем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посмотрел на последнюю строку и подумал: «Надеюсь, это действительно сбудется».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автобус остановился, и сзади раздался голос помощника съёмочной группы. — Пойдёмте,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убрал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спонсором шоу «Создание идола» был крупный бренд напитков, выпустивший новую линейку спортивных напитков под названием «Enjoy Motion». Реклама была выдержана в спортивном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чувствовал, что такой стиль рекламы ему не очень подходит. В отличие от Сун Яня и Фань Цзяцзэ, которые прыгали и скакали, полные энергии, и явно больше подходили для этого. Он стоял в центре, зажатый между ними, и чувствовал себя как измученный отец, который присматривает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Сюй Сяоюань прислонился к стене и разговаривал с Шан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за эти дни? — с улыбкой спросила Шан Минь. — Так же тяжело, как в 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Сюй Сяоюань сделал глоток спортивного напитка. 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займёшь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соперника? Раньше ты говорил, что уверен! — Шан Минь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результаты голосования зависят не только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направился к Сун Яню и Фань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 осталась стоять на месте, задумчиво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трейни всегда в привилегированном положении. Помимо съёмок рекламных вставок днём, этим троим ещё предстояло снять заставку для шоу «Создание идола» и официальные фотографии в Шэнъине.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затянули съёмки, и когда Сюй Сяоюань вернулся в Шэнъинь, было уже за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утром в семь, и с тех пор прошло уже одиннадцать часов, как он не видел Инь Чжосина. Они жили напротив друг друга, тренировались вместе, виделись каждый день. Внезапная разлука на целый день вызвала у Сюй Сяоюаня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кажется, очень любил куриные ножки с картофельным пюре в Lawson. Сюй Сяоюань, выйдя из автобуса, сразу же направился через площадь в Lawson.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Инь Чжосин всегда ходил туда-сюда с Си Юнем, но сегодня вечером, по неизвестной причине, Си Юнь не сопровождал его. Инь Чжосин сидел один у окна, кусая соломинку от йогурта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Сюй Сяоюань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купил еду и сел на свободное место рядом с Инь Чжосином. Только тогда Инь Чжосин осознал его присутствие, повернулся и с лёгкой растерянностью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закончился, — Сюй Сяоюань сам начал отчёт,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сегодня было исключение, — сказал Инь Чжосин и снова повернулся, продолжая потягивать клубничный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видя, что тот не хочет больше разговаривать, начал ужинать. Он не очень хорошо пообедал и теперь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Инь Чжосина был уже почти выпит, стаканчик смялся, но он всё равно упорно кусал соломинку и не хотел отпускать её. Пустой стаканчик издавал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даже начал подозревать, что Инь Чжосин будет мучить этот стаканчик столько, сколько он здесь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человек боится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Чжосин думал очень просто. Он не хотел отпускать стаканчик, потому что боялся, что не сможет удержаться и схватит Сюй Сяоюаня за руку. Он не хотел говорить, потому что боялся, что Сюй Сяоюань заметит, что он всё ещё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площадь неподалёку, где трейни ходили туда-сюда, и начал блуждать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было правильным решением полностью оборвать все связи с Сюй Сяоюанем, потому что ему было очень трудно не думать о нём, пока они поддерживали связь. Например, сегодня, всего через одиннадцать часов разлуки, он уже начал чувствовать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мир кажется слишком абсурдным. CP-фансервис — это всё фальшивое, сделанное для того, чтобы угодить другим, но его можно снимать на камеру без стеснения. Настоящие отношения — это правда, но их приходится скрывать. Двое мужчин могут намеренно делать двусмысленные жесты перед камерой, но им не разрешается искренне целоваться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трейни, ему, Сюй Сяоюаню и всем остальным, мечтающим о дебюте, постоянно говорили окружающие: нельзя встречаться, а если уж встречаешься, то нельзя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и фанаты всегда строги к стандартам идолов. Он принимал и понимал существование этих стандартов, но, вспоминая слова, которые говорили ему люди, он не мог не 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время, когда он был вместе с Сюй Сяоюанем в юности, было самым смелым экспериментом в его жизни, и оно никогда не должно было стать известным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