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Честно говоря, это довольно практично!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научился! Теперь у меня есть место для моих маленьких секретов!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продюсеры рядом с Инь Чжосином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Юнь спустился, Инь Чжосин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Юнь-ге, зачем тебе вообще понадобилось мое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вижу твое одеяло, во мне разгорается желание заботиться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бессмысленно! — Инь Чжосин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Си Юня они получили от продюсеров прозвища — «сестра Юнь» и «сестра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больше не могли избавиться от этого шутливого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коротких дня отдыха трейни также должны были снять другие материалы, такие как вступление к шоу, рекламные вставки и небольшие спин-оффы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вставки были организованы продюсерами, а спонсоры выбирали тех, кто уже имел популярность или кого продюсеры планировали продвигать. Среди выбранных были Сюй Сяоюань, Сун Янь и Фань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изначально был еще Хань Цзюньвэнь, — перед выходом Сюй Сяоюань сказал Инь Чжосину. — Но у него пропал голос, поэтому он потерял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вздохнул Инь Чжосин. Он хорошо понимал положение Хань Цзюньвэня. Для трейни в возрасте 26–27 лет каждая возможность быть замеченным была особенно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…Кстати, — Инь Чжосин посмотрел на человека перед ним, уже переодетого в обычную одежду. — Ты ведь просто уходишь, зачем ты мне об этом докладываешь? Хочешь, чтобы я позавидовал тому, что ты можешь поиграть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завидуешь, что я могу поиграть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нахмурился, выглядев почти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отвел взгляд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увидимся вечером, — сказал Сюй Сяоюань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произнес Инь Чжосин, остановив его, затем зашел в комнату, взял что-то и сунул в руку Сюй Сяоюаня. 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слегка согрелась. Сюй Сяоюань посмотрел на термокружку в руке, и его напряженные губы расслабились, на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горячий кофе, я сам его заварил, — Инь Чжосин, не глядя на него, продолжил. — Пей через полчаса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потеряй… И выпей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был только что заварен кипятком, и его тепло через толстые стенки термокружки слегка согревало ладонь. Для Сюй Сяоюаня это было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кивнул, взял термокружку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на маленькой площади перед зданием-близнецом уже ждал небольшой автобус. Двое других, снимавших рекламные вставки, тоже уже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закутанный в толстую белую пуховик, стоял, скрестив руки, и слегка клевал носом, выглядев очень сонным. Фань Цзяцзэ, напротив, всегда был полон энергии и весело болтал с продюсером, который сопровождал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Цзяцзэ стоял лицом к главному входу здания-близнеца, поэтому, как только Сюй Сяоюань вышел, он заметил его и радостно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кивнул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очень довольным! — весело сказал Фань Цзяцзэ. — Я понимаю, я тоже считаю, что целый день поиграть в телефон — это просто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был удивлен. За исключением моментов выступлений на сцене, большую часть времени его лицо оставалось бесстрастным, и мало кто мог понять, в каком он настроении. Он не был близок с Фань Цзяцзэ, но тот так легко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хорошее настроение было связано не с возможностью воспользоваться телефоном, а с горячим кофе, который дал ему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просто кивнул, чтобы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стоящий рядом, услышав слова Фань Цзяцзэ, похлопал его по плечу и «предупредил»: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Сегодня вы вышли на работу, и мы вернули вам телефоны только для удобства связи. Если я поймаю вас на безделье, вам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Сюй Сяоюаню: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давайте садимся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вставки снимались в арендованном спонсорами павильоне, и дорога от Шэнъиня занимала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были двухместные сиденья, Фань Цзяцзэ сел с продюсером, а Сюй Сяоюань —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выглядел очень сонным, как только сел, он сразу же заснул, и никакой шум не мог его разбудить. Казалось, он видел сны, так как все время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сидел рядом с ним, и, даже если он не хотел слушать, как Сун Янь ругается во сне, ему пришлось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закрыв глаза и нахмурившись,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ты, глупый болван, совсем не понимаешь,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молча потягивая горячий кофе, подумал: «Подпольный рэпер даже во сне умудряется рифмовать».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карман, нащупал наушники и вспомнил, что может использовать телефон, чтобы послушать музыку и заглушить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прошла всего неделя с начала тренировок, но Сюй Сяоюань уже привык к жизни без телефона, полностью погрузившись 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разблокировал телефон, открыл WeChat и увидел сообщение от своего менеджера Шан Минь: [Сяоюань, ты, наверное, уже получил телефон? Как у тебя дела с Инь Чжосином? Я не хотела тебе говорить, что он — Юй Синь, но продюсеры попросили не сообщать тебе заранее, они хотели снять твою реакцию].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позже догадался об этом. Но продюсеры не смогли заснять его первую реакцию на встречу с Инь Чжосином, потому что в тот момент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Шан Минь говорит так, словно она интересуется их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размышляя об этом, ответил: [Все в порядке].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самым важным было то, что он снова встретился с Инь Чжосином.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 быстро ответила: [Ок~ Я жду тебя в павильоне!]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Сяоюань вернулся к своему списку сообщений и увидел черный аватар в закрепленных. Он подумал и изменил заметку к этому аккаунту, добавив синее сердце и светло-желтую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альбом, зашел в избранное, где хранились все фотографии, которые он и Инь Чжосин сделали три с половиной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 любил фотографироваться, и все эти снимки были сделаны не им, а Инь Чжосином, который потом отправлял их ему. Эти фотографии были сделаны в разные периоды, начиная с 2027 года, когда они познакомились, и заканчивая 2029 годом, когда Инь Чжосин уехал. Среди них были снимки, сделанные до и после начала их отношений. Всего их было около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последняя фотография была сделана 9 февраля 2029 года. Накануне отъезда из Кореи они вместе пошли в барбекю-ресторан в Сеуле, и Инь Чжосин, прижавшись к Сюй Сяоюаню, сфотографировал их обнимающимися.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еще было прекрасно. Они вместе работали ради одной мечты в чужой стране и вот-вот должны были дебютировать. Будущее было полным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 хотел вспоминать, что произошло потом. Он не хотел снова переживать страх быть брошенным Инь Чжосином.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телефон, на фотографии, где Инь Чжосин улыбался ярко и счастливо, и даже спустя три с половиной года его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Инь Чжосин, кажется, не так счастлив,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едва слышно вздохнул, перестал смотреть на фотографии и, подключив наушники, начал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был мужчиной средних лет с мечтой о гонках, и на одном из поворотов он сделал крутой вираж, заставив всех пассажиров наклониться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крепко держал закрытую термокружку, и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ничего не пролилось.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поворот разбудил спящего Сун Яня. Он сонно открыл глаза, увидел термокружку в руке Сюй Сяоюаня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немного? Я слишком сонный, — Сун Янь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Сяоюань, не задумываясь, отказал, затем достал из сумки банку кофе и протянул ему. — Вот, можешь взять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банку кофе Сюй Сяоюань изначально купил для себя, чтобы взбодриться, но, получив горячий кофе от Инь Чжосина, он отправил ее в «ссылку».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