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бессвязная фраза, но Инь Чжосин понял, что имел в виду Сюй Сяоюань. Он сморщил нос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заметил этот жест и нашёл его очаровательным, отчего его взгляд на Инь Чжосина стал ещё мягче. В отличие от Тянь Хуаня, он не был многословным и прямолинейным, ему было трудно выразить всё, что у него на душе. Немного подумав, он кратко сформулировал свои мысли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…Позаботься о себе, иначе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молча выслушал, затем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заметил его слегка покрасневшие кончики ушей и подумал: «Неоткровенность тоже может быть милой».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Тянь Хуань наконец заметил Сюй Сяоюаня и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тоже увидел их, но, так как его голос ещё не полностью восстановился, он лишь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вокалист, Инь Чжосин испытывал некоторую симпатию к Хань Цзюньвэню, поэтому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немного улучшился?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Хуань, стоя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всё ещё плохая, он почти не может говорить. Мы сообщили об этом съёмочной группе, и в ближайшие два дня я отведу его в больницу для лечения, чтобы сделать ингаляции и посмотреть, станет 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повлияет на съёмки клипа к заглавной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 скорее, — сказал Сюй Сяоюань, глядя на Хань Цзюньвэня.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кратко пожелал ему выздоровления,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вас задерживать, увидимся на съёмках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Хань Цзюньвэня и Тянь Хуаня, Сюй Сяоюань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твоё колено? Не нужно ли тебе сходить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всё серьёзно, утром это был просто несчастный случай, — Инь Чжосин покачал головой, а затем улыбнулся. — Смотри, я сейчас хожу нормально. Просто я сам перестарался с тренировками, поэтому колено и болит. Если хорошо отдохну,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 станет невыносимой, не переусердствуй, — нахмурился Сюй Сяоюань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меру, — Инь Чжосин поднял руку, похлопал его по плечу, а затем, наклонившись к его уху,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я дебютирую.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отстранился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это не ради тебя, это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Сюй Сяоюань смотрел на него с серьёзным выражением лица. — Юй Синь, живи теперь только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Чжосин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Сюй Сяоюаню, что когда он разорвал контракт с предыдущей компанией, это было не только из-за потери уверенности в себе после травмы, но и потому, что он не хотел тянуть за собой будущих участников группы, не хотел тянуть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тихо ответил Инь Чжосин,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дверей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преподавателями выполнения трейни заглавной темы займёт некоторое время. До объявления результатов второго рейтинга у трейни не будет экзаменационных заданий. Следующие два дня будут посвящены съёмкам видео с представлением и других материалов, что даст трейни немного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видео с представлением должно было быть снято до первой оценки уровня трейни, но из-за изменений в расписании одного из преподавателей его перенесли на период после экзамена по заглавной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видео с представлением очень важны, так как после официального объявления участников шоу зрители впервые познакомятся с трейни через эти видео и найдут тех, кто им интересен. Другими словами, это хорошая возможность привлечь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трейни есть только полторы минуты, и задача представить себя привлекательно и эффектно — это серьёзный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 комнате 310 наконец собрались все, и они начали обсуждать предстоящие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наденете завтра? — с улыбкой спросил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это ведь не конкурс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сел рядом с Си Юнем, обнял его за плечи и сладко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Юнь-гэ, — затем ткнул его пальцем в грудь, — посмотри на себя, тебе 27 лет, но ты ничего не понимаешь. Разве это не конкурс красоты? Конечно, это конкурс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зрители не знают тебя, не понимают тебя, первое, что они увидят, — это твоя внешность. Если ты выглядишь хорошо, это обязательно добавит тебе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озарился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почтительно сложил руки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старший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посмотрел на Цзян Инжуя и подумал, что этот человек явно стремится к месту в дебютном составе, много готовился, но, судя по тому, как он делится опытом с Си Юнем, он, вероятно, просто хитрый, но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Чжосин-гэ, что ты будешь показывать завтра? — Цзян Инжуй снял руку с плеча Си Юня и устроился поудобнее,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великодушно позволил ему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незаметно посмотрел на них двоих, слегка удивившись. Когда они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рисовать,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умеешь рисовать, Чжосин-гэ! — Цзян Инжуй, будто искренне, будто нет, восхитился. —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«рисовать», Си Юнь едва не скривился, но решил не разоблачать Инь Чжосина, пусть Цзян Инжуй завтра сам увидит его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Инь Чжосин улыбнулся. — Может, я завтра кого-то из вас троих нарисую?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я пас, — Си Юнь сразу отказался. — …Ты уже рисовал меня однажды! Так что эту драгоценную возможность я уступаю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улыбнулся и посмотрел на Сян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который до этого молча слушал, вдруг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почувствовал, что улыбка Инь Чжосина вызывает у него лёгкий озноб,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уступлю эту возможность Инжуй-гэ…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хотя и почувствовал что-то неладное в тоне Си Юня, смело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Тогда рисуй меня, Чжосин-гэ!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Инь Чжосин изобразит его как карикатуру, для него это будет полезным запоминающимся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тренировок не было, и Инь Чжосин решил как следует отдохнуть, чтобы дать колену восстановиться. Он рано лёг спать и увидел 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6:30 мелодия заглавной темы «Обещание тебе» мягко зазвучала в коридорах. Затем начали раздаваться голоса сотрудников, будивших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занятий с преподавателями трейни уже четыре дня практиковали эту заглавную тему, и она буквально въелась им в уши, доводя до отчаяния. Для них эта тема стала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310, как только заиграло вступление, Си Юнь, лежавший на верхней кровати, сразу же закрыл уши руками, сжался в одеяле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не лучше, услышав вступление, он сразу же сел на кровати, схватился за грудь и чуть не стошнил. С растрёпанными волосами он сидел в оцепенении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эта тема вызывает у меня физическую реакцию…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тошнота снова подступила.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пришёл будить их в комнату 310, милый перед камерой Цзян Инжуй, как зомби, неуклюже вылез из-под одеяла, бледный, с детским лицом, и спросил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можно сменить песню для будильника?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 с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сменим, только эту. Эффект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 отчаянием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