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отправились в Lawson на обед. Си Юнь, как обычно, купил себе говяжий рис, Сюй Сяоюань взял два куриных сэндвича и коробочку горчицы, а Инь Чжосин, который всё ещё сидел на диете, купил только рисовый шарик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Выбирая место, Си Юнь тактично не сел между ними, а выбрал угол, делая вид, что рассматривает пейзаж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Сяоюань, увидев рисовый шарик в руке Инь Чжосина,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диете, — ответил Инь Чжосин, откусив маленький кусочек шарика и невинно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уже очень худой.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закашлялся: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я набрал восемь-девять фунтов!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остановился и с игривым взглядом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Сяоюань-гэ, у тебя что, странные фильтры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ненадолго замолчал, словно обдумывая, как ответить. В конце концов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глазах влюблённого даже уродина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Сяоюань! — Инь Чжосин нарочито сердито посмотрел на него, но в его взгляде читалась слабость. — Если не умеешь говорить, лучше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сохранял свой обычный холодный и спокойный вид, но в его голосе чувствовалась лёгкая 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замолчу.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как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намазал горчицу на хлеб сэндвича и откусил ровно столько, сколько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придерживаться своего образа ледяного человека, говори поменьше!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прятался в стороне и 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был тем, кого Инь Чжосин дразнил, но теперь, видя, как тот сам попал впросак, он не мог сдержать внутреннего злорадства.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обиженно замолчал, мрачно разжёвывая рисовый шарик, который становился всё безвкуснее.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Юнь, однако, был впечатлён «остроумием» Сюй Сяоюаня и подумал, что этот, казалось бы, молчаливый человек не так уж и скучен. Поэтому он через Инь Чжосина начал разговор с Сюй Сяоюанем: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острое?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северянином, и в его семье никто не любил острое, поэтому дома еда готовилась без специй. Он считал, что и сам не любит острое, пока в начальной школе одноклассник не повёл его в сычуаньский ресторан, и тогда он открыл для себя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ему часто приходилось петь, Сюй Сяоюань обычно ограничивал себя в еде, чтобы не повредить голос. Лишь изредка он позволял себе острое.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после записи оценки заглавной темы, он почувствовал облегчение и решил побаловать себя любимым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Совпадение, я тоже люблю острое! — Си Юнь погладил подбородок. — Но горчицу я ещё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с готовностью протянул ему оставшуюся горчицу: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два «любителя острого» общались, Инь Чжосин, подперев щеку, тихо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Духовный сычуанец.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Сеуле, когда Инь Чжосин впервые узнал, что Сюй Сяоюань любит острое, он так его и назвал.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Сяоюань почувствовал лёгкую радость. Ему нравилось через случайные слова Инь Чжосина вспоминать моменты, которые знали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создавало иллюзию, что всё осталось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это, одного рисового шарика тебе не хватит, — Сюй Сяоюань, купивший два сэндвича, в итоге отдал один Инь Чжосину.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Куплю ещё, — ответил Сюй Сяоюань. — В следующий раз ты угостишь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долго смотрел на него, но в итоге взял нераспечатанный сэндвич.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был человеком с мягким характером, и его маленькая обида к концу обеда полностью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Попивая клубничный йогурт, он взглянул на запястье Сюй Сяоюаня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напульсник?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обычно носил два напульсника, но сегодня был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Потерял, — ответил Сюй Сяоюань. — Позавчера я постирал его и повесил на балконе, наверное, ветер унёс.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Инь Чжосин снова стал сосредоточенно пить йогурт.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объяснение Сюй Сяоюаня звучало правдоподобно, ему казалось, что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Си Юнь решил немного прогуляться, чтобы помочь пищеварению, и отправился на небольшую площадь у здания. Остальные двое решили вернуться в общежитие,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общежитие Сюй Сяоюань спросил Инь Чжосина: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ли тебе легче после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угостил меня сэндвичем, чтобы поднять мне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Хотел, чтобы ты наелся и стал счастливее, половина наполовину, — Сюй Сяоюань смотрел на него своими глубокими глазами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дней, когда объявят результаты оценки, начнётся запись клипа на заглавную тему. Даже если ты не будешь в первых рядах, ты должен выступить как можно лучше. Это же ты,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Сюй Сяоюаня, Инь Чжосин почувствовал, как груз с его души спал. Он слишком долго был вдали от напряжённой среды и почти забыл, каким упорным он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где ты находишься, даже если тебя не видят, ты должен выкладываться по максимуму. Это и есть Инь Чжосин.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Инь Чжосин наконец расслабился и улыбнулся. — Нужно хорошо поесть, чтобы выступить на записи клипа как можно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Сюй Сяоюаня по плечу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сэндвич и за то, что утешил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три с половиной года назад, так и сейчас, Сюй Сяоюань всегда был тем, кто понимал его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слышал, что послезавтра ты уезжаешь снимать рекламу? — Инь Чжосин вспомнил об этом и усмехнулся. — Ты только начал участвовать в шоу, а уже снимаешь рекламу для спонсоров,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восхищало не то, что Сюй Сяоюань снимает рекламу, а то, что он сможет на день воспользоваться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телефоны забрали, Инь Чжосин чувствовал, что время тянется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я, но и Сун Янь с Фань Цзяцзэ.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с ума сойдёшь от них, — Инь Чжосин подмигнул, явно наслаждаясь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тоже вздохнул. Людей выбирали спонсоры, и он не мог выбирать партнёров. Хотя Сун Янь и Фань Цзяцзэ были шумными, ему 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поднялись по лестнице в общежитие, как из коридора на третьем этаже раздался знакомый голос. Низкий и слегка шумный, он принадлежал Тянь 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Рэперы в шоу часто были болтливыми, и Тянь Хуань, идя рядом с Хань Цзюньвэнем, продолжал тараторить: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дурак, теперь всё пропало: оценка провалена, реклама не светит, даже вкусной еды не будет, счастье резко упало! Эй, не говори со мной, замолчи! Закрой рот, горло тебе ещё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Цзюньвэнь, который только начал открывать рот, снова закрыл его, покорно слушая Тянь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уже лет, Хань Цзюньвэнь, как ты до сих пор не научился заботиться о себе? Хотя в нашей группе только мы двое, ты же капитан! Если капитан сдаст, то какой смысл в соревнованиях? Теперь, когда я пою, я думаю о твоём ужасном горле, и у меня тоже пропадает голос! — Тянь Хуань обнял Хань Цзюньвэня за плечи и продолжал «ругать» его. — Чтобы я мог спокойно выступать, ты должен быстрее поправиться,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Цзюньвэнь кивнул, показывая, что понял. Затем он покачал головой, давая понять, что не может контролировать, как быстро поправится его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Хуань, понимая его без слов, вздохнул и нежно погладил голову капитана: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Поглажу собачью голову, добавлю тебе бафф, быстрее поправляйся.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Цзюньвэнь позволил ему это, его взгляд был спокойным и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Тянь Хуаня, Сюй Сяоюань невольно вспомнил, как на лице Инь Чжосина мелькнула боль, когда тот допустил ошибку. Он повернулся к Инь Чжосину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http://bllate.org/book/16221/1456887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