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утра, когда большинство стажёров ещё одевались и умывались, готовясь отправиться в тренировочный зал, из комнаты 313 вдруг раздался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открыта, и, естественно, другие стажёры подошли посмотреть, что случилось. Например, любитель сплетен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Хань Цзюньвэнь стоит у кровати, глубоко нахмурившись, губы плотно сжаты, а лицо выглядит не очень хорошо. Тянь Хуань стоял напротив Хань Цзюньвэня, его лицо выражало раздражение, и было видно, что именно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удержался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приоткрыл бледные губы, чтобы ответить, но Тянь Хуань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сильно охрип голос, почти пропал, — сказал Тянь Хуань. — Сегодня утром, как только проснулся, стало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проблема в день записи была просто ужасной. Хань Цзюньвэнь, обладающий сильным вокалом, потерял голос, и это могло привести к понижению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близки, Си Юнь тоже почувствовал сожаление за него и понял бурную реакцию Тянь Хуаня. Если бы в критический момент что-то случилось с Инь Чжосином, он, возможно, был бы ещё более взволнован, чем Тянь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приму лекарства, и всё станет лучше, — тихо сказал Хань Цзюньвэнь, словно успокаивая Тянь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день объявления задания по заглавной теме его горло уже начало болеть, поэтому он и вернулся в общежитие, чтобы принять лекарства. За эти дни напряжённых тренировок нагрузка на голосовые связки всё увеличивалась, и в конце концов они не выдержали. Сегодня утром, когда Хань Цзюньвэнь попытался разогреть голос, он обнаружил, что не может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понимал, что, скорее всего, его уровень понизится, до B или C, а может, и хуже. Но он также понимал, что не имеет права жаловаться. Как вокалист, он не смог должным образом заботиться о своём голосе, и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Хуань, услышав хриплый голос Хань Цзюньвэня, начал закипать от злости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закрыл рот, невинно моргнув, не понимая, почему именно он, потерявший голос, стал объектом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вздохнул и пожелал Хань Цзюньвэню удачи, после чего вернулся в комнату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как раз складывал одеяло, и, заметив вернувшегося Си 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Цзюньвэнь потерял голос, — покачал головой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надевающий тренировочную форму класса A,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его голос последние дни звучал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членами класса A, и состояние голоса Хань Цзюньвэня на уроках вокала было всем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снова вздохнул, внезапно вспомнив о своём больном, и с тревогой спросил Инь Чжосина: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коленями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аккуратно сложил одеяло в квадрат и положил его у изголовья кровати, не поворачиваясь к Си Юню, чтобы тот не заметил его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беззаботно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наконец облегчённо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покажи себя, Юнь-гэ, — с улыбкой сказал Инь Чжосин. — Увидимся в классе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восьми утра было последнее время для повторения. В восемь утра в пяти тренировочных залах включат камеры, и оценка заглавной темы официально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Очерёдность записи определяли сами стажёры. Первым выходить было сложно, так как это вызывало напряжение, поэтому большинство не спешило.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класса A царила напряжённая атмосфера. Десять стажёров сидели на полу в полном молчании, и никто не хотел быть первым. Они находились на вершине и боялись упасть, так как это был самый не прощающий ошибки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они продолжали молчать, всё равно кто-то должен был начать. Сюй Сяоюань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сложил руки в виде рупора и крикнул Сюй Сяоюаню: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учитель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Сюй Сяоюань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первым скорее по необходимости, Сюй Сяоюань чувствовал себя уверенно. У него был опыт дебюта, и он не боялся камер, что уже было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камере, настроил её, нажал кнопку записи и вернулся в центр зала, поклонившись перед началом: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преподаватели, я Сюй Сяоюань из класса A. Ожидаемая оценка: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должны были перед камерой озвучить свою ожидаемую оценку, и если она не совпадала с реальностью, это могло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говорил спокойно и уверенно, явно зная, что сможет остаться в классе A. Остальные члены класса A также не сомневались в его способностях, считая, что он сохранит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 камерой включил аккомпанемент. Как только заиграла музыка, взгляд Сюй Сяоюаня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Заглавная тема была жизнерадостной и энергичной, выражая надежды стажёров на будущее. Сюй Сяоюань, конечно, не мог танцевать с обычным спокойным выражением лица, он слегка улыбнулся, создавая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танцем всё было безупречно, Сюй Сяоюань уже на второй день тренировок освоил хореографию. Единственным недостатком было то, что в пении он иногда не хватало дыхания, и некоторые ноты обрывались. Но это было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стал записывать второй раз и сразу вернулся к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протянул ему бутылку воды,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точно останешься в классе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поблагодарил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во время записи что-то пойдёт не так, поэтому утром принял обезболивающее, но оно ещё не подействовало, и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Сюй Сяоюаня процесс пошёл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вышел Пэй Цзинлань. У него действительно были основания для уверенности, он показал хороший уровень, танцевал хореографию почти идеально, но, как и Сюй Сяоюань, допустил небольшую ошибку в пении, спев не 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стабильно выступили Цзян Инжуй и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столкнулись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и Цао Чухао ошиблись в танце, Чжан Цянь сфальшивил в припеве, забыл несколько строк, и его рэп-флоу тоже был не в порядке. Хань Цзюньвэнь из-за потери голоса пел очень тихо, и высокие ноты ему совсем не 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сидя в стороне и слушая хриплый голос Хань Цзюньвэня, тоже почувствовал сожаление. Немногие могут идеально сохранить свой голос, и он сам когда-то терял его, поэтому понимал чувства Хань Цзюньвэня — это было смесью печали, негодования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девять человек закончили запись, настала очередь Инь Чжосина. Он глубоко вздохнул,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в классе A вместе, — услышал он за спиной тихий голос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кивнул, не оборачиваясь, и направился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преподаватели, я Инь Чжосин из класса A. Моя ожидаемая оценка… — он пристально посмотрел в объектив камеры, слегка задержался и с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заглавной темы включала множество сложных движений ногами, а также три прыжка вверх, что создавало большую нагрузку на колени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перед камерой, он почувствовал напряжение. Не потому что сомневался в своих силах, а из-за страха, что колени внезапно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нервничаешь, тем выше вероятность ошибки. Когда не везёт, обычно случается именно то, чего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прыжка Инь Чжосин выполнил без проблем. Но когда песня подходила к концу, и он прыгнул в третий раз, при приземлении он почувствовал резкую боль в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споткнулся при приземлении и не смог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боли Инь Чжосин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дебютировал, и у него не было опыта в решении неожиданных ситуаций на сцене. Это спотыкание сбило его ритм, и он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движения он выполнил не в такт — ему не удалось завершить заглавную тему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