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должна была начаться запись оценки заглавной темы, и другого выхода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поднял руку, коснувшись холодных сережек в ухе, и бросил взгляд в сторону Гу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парень, который мог целый день не разговаривать с людьми, если его не беспокоили, сейчас тренировал рэп, держа в руках лист с текстом и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шанс, — подумал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Гу Мэну, остановившись перед ним и высокомерно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Мэн.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 недоумением поднял глаза от текста. Он не был силен в запоминании имен, даже имена соседей по комнате не мог запомнить, но, увидев сверкающие серьги на левом ухе Сун Яня, наконец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Янь? — посмотрел он на высокомерного юношу, выражая взглядом свое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уже собирался заговорить, как вдруг Гу Мэн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исполнилось девятнадцать, он все еще рос, и его рост составлял 177 см, а Гу Мэн был на десяток сантиметров выше. Когда этот высокий парень встал перед ним, Сун Янь почувствовал, как свет над головой немного померк, и ему стало трудно не осознавать, что он значительно ниже, что только усилило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сделку. Я помогу тебе с рэпом, а ты поможешь мне с танцами, — указал Сун Янь на текст в руках Гу Мэна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скрестил руки на груди, подпер подбородок рукой и, окинув взглядом не слишком радостное лицо Сун Яня,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принудительная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плохо знал Гу Мэна и не мог понять, согласен он или нет, поэтому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почувствовал, что его левую руку кто-то схватил. Это был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произнес Гу Мэн у него за спиной. — Если нужна помощь, можешь просто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резко обернулся и зло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сделка! Сделка!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Сяоюаня попросили помочь с танцами в классе D, и когда он вернулся в класс А,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только что закончил исполнять заглавную тему с пением и танцами и сидел прямо напротив двери тренировочного зала, отдыхая. Поэтому, как только Сюй Сяоюань вошел, он сразу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— помахал рукой Инь Чжосин, улыбаясь. — У тебя слишком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был в замешательстве. Обычно он предпочитал быть одиночкой, и не ожидал, что станет так популярен среди трейни, поэтому просто соглашался на все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повторение, — сказал Сюй Сяоюань, затем взял бутылку воды с пола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оставил здесь свою воду перед уходом.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пришел, здесь не было воды, — тоже удивился Инь Чжосин. Он вспомнил, что, пока он тренировался, здесь сидел Тао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бутылка воды, может, кто-то перепутал, — Сюй Сяоюань не стал зацикливаться на этом. — Одолжи мне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уже начал засыпать и быстро забыл о Тао Кэ, склонившись на плечо Сюй Сяоюаня и лениво зевнув: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одолжу тебе воду, а ты одолжи мне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часы на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почувствовал тяжесть на своем плече, и это придало ему спокойствия. 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одиннадцать. Сделаю еще несколько подходов перед возвращением в общежитие. Ежедневные тренировки помогают закрепить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Инь Чжосин замолчал. В шуме тренировочного зала Сюй Сяоюань услышал легкое дыхание человека, лежащего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к сонливости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 горькой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последние подходы делать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 все трейни из класса А постепенно разошлись. В большом зале остались только спящий Инь Чжосин, Сюй Сяоюань, служивший ему подушкой, и оператор, и зал вдруг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 тоже нужно было отдыхать, и, когда трейни уходили, камеры обычно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подошел к Сюй Сяоюаню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слегка покачал головой, стараясь не потревожить спящего. Он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 отдыхать, не беспокойтесь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оператор ушел с оборудованием. В зале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камеры не снимали, Сюй Сяоюань наконец расслабился. Возможно, сонливость была заразной, или, может быть, ощущение уединения с Инь Чжосином было слишком приятным, но он тоже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поспать прямо в тренировочном зале? — смутно подумал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собрав последние силы, он расстелил на полу длинное черное пуховик, выданное организаторами, и аккуратно уложил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Сяоюань… — в полусне Инь Чжосин слегка приоткрыл сухие губы и, неосознанно произнеся имя,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вздохнул и уже собирался встать, чтобы настроить кондиционер, но Инь Чжосин крепко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 спящего человека может быть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Сюй Сяоюань лег рядом с Инь Чжосином и обнял его слегка сжавшееся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хоть и был немногословным, но хорошо умел учить. После вчерашних подробных указаний Сун Янь почувствовал, будто открыл в себе новые способности, и его неуклюжие движения вдруг стали легкими и плавными. Поэтому он решил использовать оставшееся время тренировки, чтобы закрепить все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встал в половине шестого, купил в магазине булочку на скорую руку, позавтракал и, держа в зубах пакет молока, открыл дверь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 наступал поздно, и утреннее небо было таким же темным, как ночью. Шторы в зале были плотно закрыты, и внутри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нащупал выключатель, долго искал его и, наконец,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у стены напротив двери, лежали два…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инстинктивно отпрыгнул назад и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Упали в обморок? Или умерли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разбудил спящих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первым сел, с растрепанными волосами и сонным взглядом,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так рано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и увидел рядом с собой лежащее тело, лицо которого было накрыто панамой, а руки сложены на животе. Его сердце забилось сильнее — конечно,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Сюй Сяоюань… точно он. Это его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Инь Чжосин пришел в себя, снял черную панаму с лица, и перед ним появилось красивое лицо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начал просыпаться, его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схватился за волосы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избавиться от привычки накрывать лицо шляпой во сне, это жутко…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 трудом открыл глаза, еще не совсем проснувшись, и, увидев Инь Чжосина, схватил его за запястье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Очнись! — завопил Инь Чжосин, пытаясь вырваться из его объятий. — Там же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Янь, услышав голоса из зала, понял, что никто не умер, и успокоился, собираясь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выдохнуть, как снова испугался, увидев перед собой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 парня… занимаются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которому только исполнился год после совершеннолетия,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