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должна была начаться запись оценки заглавной темы, и другого выхода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руку, коснувшись холодных сережек в ухе, и бросил взгляд в сторону Гу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парень, который мог целый день не разговаривать с людьми, если его не беспокоили, сейчас тренировал рэп, держа в руках лист с текстом и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шанс, — подумал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Гу Мэну, остановившись перед ним и высокомерно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Мэн.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 недоумением поднял глаза от текста. Он не был силен в запоминании имен, даже имена соседей по комнате не мог запомнить, но, увидев сверкающие серьги на левом ухе Сун Яня, наконец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Янь? — посмотрел он на высокомерного юношу, выражая взглядом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уже собирался заговорить, как вдруг Гу Мэн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исполнилось девятнадцать, он все еще рос, и его рост составлял 177 см, а Гу Мэн был на десяток сантиметров выше. Когда этот высокий парень встал перед ним, Сун Янь почувствовал, как свет над головой немного померк, и ему стало трудно не осознавать, что он значительно ниже, что только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 Я помогу тебе с рэпом, а ты поможешь мне с танцами, — указал Сун Янь на текст в руках Гу Мэна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скрестил руки на груди, подпер подбородок рукой и, окинув взглядом не слишком радостное лицо Сун Яня,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принудительная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плохо знал Гу Мэна и не мог понять, согласен он или нет, поэтому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почувствовал, что его левую руку кто-то схватил. Это был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произнес Гу Мэн у него за спиной. — Если нужна помощь, можешь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резко обернулся и зло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сделка! Сделка!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Сяоюаня попросили помочь с танцами в классе D, и когда он вернулся в класс А,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только что закончил исполнять заглавную тему с пением и танцами и сидел прямо напротив двери тренировочного зала, отдыхая. Поэтому, как только Сюй Сяоюань вошел, он сразу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— помахал рукой Инь Чжосин, улыбаясь. — У тебя слишком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был в замешательстве. Обычно он предпочитал быть одиночкой, и не ожидал, что станет так популярен среди трейни, поэтому просто соглашался на все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повторение, — сказал Сюй Сяоюань, затем взял бутылку воды с пола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оставил здесь свою воду перед уходом.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здесь не было воды, — тоже удивился Инь Чжосин. Он вспомнил, что, пока он тренировался, здесь сидел Тао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бутылка воды, может, кто-то перепутал, — Сюй Сяоюань не стал зацикливаться на этом. — Одолжи мне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уже начал засыпать и быстро забыл о Тао Кэ, склонившись на плечо Сюй Сяоюаня и лениво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одолжу тебе воду, а ты одолжи мне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часы на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почувствовал тяжесть на своем плече, и это придало ему спокойствия.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 Сделаю еще несколько подходов перед возвращением в общежитие. Ежедневные тренировки помогают закрепить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Инь Чжосин замолчал. В шуме тренировочного зала Сюй Сяоюань услышал легкое дыхание человека, лежащего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к сонливости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горькой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последние подходы делать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все трейни из класса А постепенно разошлись. В большом зале остались только спящий Инь Чжосин, Сюй Сяоюань, служивший ему подушкой, и оператор, и зал вдруг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тоже нужно было отдыхать, и, когда трейни уходили, камеры обычно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подошел к Сюй Сяоюаню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покачал головой, стараясь не потревожить спящего. Он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 отдыхать, не беспокойтесь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оператор ушел с оборудованием. В зале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камеры не снимали, Сюй Сяоюань наконец расслабился. Возможно, сонливость была заразной, или, может быть, ощущение уединения с Инь Чжосином было слишком приятным, но он тоже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поспать прямо в тренировочном зале? — смутно подумал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 последние силы, он расстелил на полу длинное черное пуховик, выданное организаторами, и аккуратно уложил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Сяоюань… — в полусне Инь Чжосин слегка приоткрыл сухие губы и, неосознанно произнеся имя,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вздохнул и уже собирался встать, чтобы настроить кондиционер, но Инь Чжосин крепко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 спящего человека может быть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Сюй Сяоюань лег рядом с Инь Чжосином и обнял его слегка сжавшееся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хоть и был немногословным, но хорошо умел учить. После вчерашних подробных указаний Сун Янь почувствовал, будто открыл в себе новые способности, и его неуклюжие движения вдруг стали легкими и плавными. Поэтому он решил использовать оставшееся время тренировки, чтобы закрепить все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встал в половине шестого, купил в магазине булочку на скорую руку, позавтракал и, держа в зубах пакет молока, открыл дверь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 наступал поздно, и утреннее небо было таким же темным, как ночью. Шторы в зале были плотно закрыты, и внутри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нащупал выключатель, долго искал его и, наконец,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у стены напротив двери, лежали два…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инстинктивно отпрыгнул назад и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Упали в обморок? Или умерли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разбудил спящих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первым сел, с растрепанными волосами и сонным взглядом,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так рано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увидел рядом с собой лежащее тело, лицо которого было накрыто панамой, а руки сложены на животе. Его сердце забилось сильнее — конечно,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Сюй Сяоюань… точно он. Это его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Инь Чжосин пришел в себя, снял черную панаму с лица, и перед ним появилось красивое лицо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начал просыпаться,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схватился за волосы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избавиться от привычки накрывать лицо шляпой во сне, это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трудом открыл глаза, еще не совсем проснувшись, и, увидев Инь Чжосина, схватил его за запястье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Очнись! — завопил Инь Чжосин, пытаясь вырваться из его объятий. — Там же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Янь, услышав голоса из зала, понял, что никто не умер, и успокоился, собираясь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выдохнуть, как снова испугался, увидев перед собой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 парня… занимаются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которому только исполнился год после совершеннолетия,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