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входа в столовую, и Си Юнь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иногда перед сном берёшь планшет и смотришь что-то в кровати. Неужели это были выступления группы Сюй Сяоюаня?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было! — Инь Чжосин быстро отрицал, нахмурившись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сделал жест, будто застёгивает молнию на губах,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не собирался худеть и пошёл к окну с комплексными обедами. Инь Чжосин направился к салат-бару. Они ненадолго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собирался сесть на диету, Инь Чжосин хотел следовать своим предпочтениям. Он подошёл к салат-бару, взял тарелку и щипцы, нацелился на прозрачный контейнер и начал безжалостно накладывать помидоры черри на свою тарелку, как бездушный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оплачивать обед, на его тарелке, кроме нескольких листьев капусты и огурцов, были почти только помидоры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с тарелкой в руках, нашёл Инь Чжосина, уже сидящего за столом, и увидел перед ним полную тарелку помидоров черри. Его губы слегка подёрнулись.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фруктовый салат, это просто салат из помидоров, — пошутил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тренировках в компании обеды были стандартными, и только когда в еде были жареные помидоры с яйцами или в фруктах были помидоры черри, Инь Чжосин съедал немного больше. Си Юнь думал, что Инь Чжосин просто любит помидоры, но оказалось, что он настоящий фанат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воткнул вилку в помидор черри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раздался низкий мужской голос рядом с Инь Чжосином. — Только что хотел взять помидоры черри, а они все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знакомым, и Инь Чжосин даже не поднял голову, чтобы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с вами? — Сюй Сяоюань держал тарелку с салатом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Си Юнь замедлил, взглянув на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садись, — сказал Инь Чжосин. — Утром ты хотел что-то спросить, можем поговорить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поставил тарелку и сел, но не рядом с Инь Чжосином, а с другой стороны, рядом с Си Юнем — у него была такая привычка ещё когда они встречались, он любил сидеть напротив Инь Чжосина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Си Юнь чувствовал себя немного неловко и лишним. Вдруг он заметил своего соседа по комнате, Сян Юаня, и придумал отговорку, чтобы пойти поесть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травмировал ногу? — Сюй Сяоюань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опустил голову, тыкая вилкой в кусочки огурца,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мениска на обоих коленях. Сделали операцию, но полностью восстановиться невозможно. Когда танцую слишком интенсивно или устаю, колени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трёх лет с момента травмы, и он наконец смог спокойно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2029 года, накануне Нового года, A2G дала китайским трейни неделю отпуска, чтобы они могли вернуться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с юга, Сюй Сяоюань — с севера. Они расстались в аэропорту Инчхон, сев на рейсы из Сеула в Пекин и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даже не могли представить, что это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ситуация Инь Чжосина была не из лучших. Отец пил, изменял, бил, мать, уставшая от жизни с ним, уже давно жила отдельно. На этот раз Инь Чжосин приехал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Новый год Инь Чжосин и его мама приготовили праздничный ужин, ели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рассказал матери, что на еженедельных и ежемесячных тестах в компании он показал хорошие результаты и, возможно, дебютирует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заплакала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Чжосин собрал остатки еды и другой мусор, а затем, пока не наступил полночь, вышел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он получил звонок от Сюй Сяоюаня и ненадолго остановился у зелёной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Юй Синь,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уехал с родителями в родной город, где не запрещали фейерверки. В телефоне Инь Чжосина слышался звук взрывающихся фейерверков,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любимым в новогоднюю ночь был очень романтичным. Инь Чжосин, просто слушая голос Сюй Сяоюаня,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тебе, — сказал он Сюй Сяоюаню. — Но давно не был так далеко от тебя,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Сеуле они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около десяти минут, и Инь Чжосин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он сказал Сюй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17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положил телефон в карман куртки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этажу, он увидел незваного гостя в тусклом свете лестницы —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Синь, — злорадно улыбнулся мужчина, увидев Инь Чжосина. — Ты как раз вовремя, мама не открывает дверь, открой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вас, — мужчина сказал с уверенностью. — Мы с мамой ещё не развелись! Я пришёл к жене и ребёнку на праздники,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стучать в дверь,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Цянь!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схватил его за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приходить сюда,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посмотрел на Инь Чжосина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Чжосин был ребёнком и мог только беспомощно смотреть, как бьют мать. Теперь он вырос и решил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Инь Чжосин снова был толкнут. На этот раз он не удержался, поскользнулся и упал с лестницы, почувствовав резкую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Инь Чжосин попал в больницу и перенёс операцию. Ему пришлось взять отпуск в компании и остаться в Китае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после отдыха он сможет нормально ходить. Поэтому в первый месяц после операции Инь Чжосин был оптимистичен и думал, что всё ещё сможет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Сюй Сяоюаня, он не рассказал о травме, сказав, что у него ещё есть дела дома и он не может вернуться в Сеул.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восстановление после операции оказалось не таким, как он ожидал. Он мог ходить, но не мог тренироваться так долго, как раньше, и при интенсивных движениях ногами колени сильно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ноги не могли выдержать сценических выступлений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осознал, что его сценическая жизнь заканчивается здесь. Обещание дебютировать вместе с Сюй Сяоюанем тоже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чёрный водоворот, оказавшись в огромном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в будущее и боялся встречи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получил травму? — Сюй Сяоюань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мениска на обоих коленях не мог быть простой случайностью, это больше походило на умышленное причинение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так давно, зачем спрашивать? — сказал Инь Чжосин. — Что изменится, если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и последствия его травмы были неизвестны Сюй Сяоюаню, и он не хотел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контракт на фансервис был контрактом на фансервис, он не собирался возвращаться к Сюй Сяоюаню. Раз уж они расстались, лучше идти своей дорогой, не позволяя прошлым чувствам влиять на их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сжал кулак на столе.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ты не рассказал мне всё, но не принимаю результат, который ты мне навязал, — Сюй Сяоюань слегка поднял взгляд, глядя в чёрные глаза Инь Чжосина. — Я никогда не соглашался на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