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слегка повернул голову, посмотрел на них, а затем потянул за рукав Инь Чжосина, указывая ему на трейни, идущего в конце группы,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Инь Чжосин взглянул, но группа уже прошла, и он смог увидеть только спину, поэтому не понял, что хотел сказать Си Юнь.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красивый, ну… такой нейтральной красотой, — Си Юнь погладил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вошел, многие вокруг восхищались его внешностью!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вспомнил, что, кажется, действительно было что-то подобное. Но другие часто устраивают шумиху по любому поводу, особенно если это известный трейни или представитель крупной компании, поэтому он не обратил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он, вероятно, только что закончил баттл с Сюй Сяоюанем и был немного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Восхищались красотой… — Инь Чжосин повторил слова Си Юня и усмехнулся. — Ты уж слишком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правда! — Си Юнь с энтузиазмом повторил трижды. — Когда он выйдет на сцену, обязательно посмотри на его лицо, он действительно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 презрением посмотрел на него, думая, что реакция Си Юня больше похожа на реакцию одинокого человека, увидевшего красивую девушку, а не на реакцию на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ты, кажется, слишком долго был один и уже сходишь с ума, — с отвращением сказал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сердито посмотрел на него, но это не произвело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трейни с «поразительной красотой» вышел на сцену. Инь Чжосин взглянул на его именную табличку на поясе, на которой было написано два иероглифа — Цзинь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выглядел довольно молодым, вероятно, ему не было еще двадцати. Его кожа была как минимум на тон светлее, чем у большинства трейни вокруг, лицо маленькое, с изящными чертами. Губы румяные, нос высокий, цвет глаз светлее обычного, светло-каштановый, ресницы длинные и густые, напоминал большую куклу BJD. Его волосы были завиты в кудри, окрашены в шоколадный цвет, что делало кожу еще более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говорил Си Юнь, он был очень красив, с андрогинной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вокруг явно заволновались, и в зале царила атмосфера, словно «после долгой засухи наконец пошел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кто-то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Фанатам глиняных фигурок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Ци, маленькая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смеха лицо Цзинь Ци молочно-белого цвета покраснело, он растерянно стоял на сцене, а затем взглянул на своих товарищей по команде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Чжосина также упал на человека, стоящего слева от Цзинь Ци. На самом деле, среди пяти трейни из Цисинь Энтертейнмент больше всего внимания заслуживал именно он — Пэй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Цзинлань, пожалуй, был самым влиятельным среди 101 участника. Его мать — известная актриса Вэй Юань, трижды лауреатка кинопремий, а отец — председатель совета директоров материнской компании Цисинь Энтертейнмент, Пэй Фу. Пэй Цзинлань был одновременно звездным ребенком и богатым наследником, настоящим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Цисинь было множество ресурсов, которые он мог использовать, и, вероятно, он участвовал в шоу просто ради развлечения. Если бы он захотел получить место в дебютном составе, то, скорее всего, легко бы его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Цзинлань, получив сигнал о помощи от Цзинь Ци, слегка сжал его руку, чтобы успокоить, затем поправил микрофон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начать самопрезентацию?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остановил смех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представились трое других участников команды, затем очередь дошла до Цзинь Ци. Он выглядел немного нервным, говорил тихо, с легкой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наставники, меня зовут Цзинь Ци, моя роль в команде — вокалист…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слаб во всех трех аспектах, только вокал был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видя его нервозность, улыбнулся доброжелательно и завел с ним небольшой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молодым,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лет, значит, ты еще школьник, — утешил его Хао Нань. — Не бойся, просто делай все, что можешь, наставники очень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женщины-наставницы, подыгрывая, улыбнулись и помахали Цзинь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также застенчиво улыбнулся в ответ. Однако он постеснялся сказать, что не так давно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Пэй Цзинланя. Наставники и трейни в зале в основном знали его в лицо, поэтому его самопрезентация была краткой: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Пэй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кое-что сказать, — Пэй Цзинлань, выросший в атмосфере всеобщего внимания, говорил без особых церемоний, с ноткой высокомерия. — Раз уж я сегодня стою на сцене, я надеюсь, что все присутствующие, а также те, кто смотрит это шоу, не будут считать меня сыном Пэй Фу и Вэй Юань, я — это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дойти до самого верха, до самой вершины, полагаясь только на свои силы, — Пэй Цзинлань поднял руку и указал на первое место на пирамиде.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последовала за направлением его пальца, и Фань Цзяцзэ, который дремал в своем диванчике для первого места, сразу же насторожился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амбициозный человек. Инь Чжосин, подперев лицо рукой, посмотрел на высокую фигуру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начальной оценки заняла почти до двух часов ночи. Не только трейни, но и наставники уже едва держались на ногах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начал клевать носом после полуночи, время от времени засыпая, и к двум часам ночи окончательно сдался, упав на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 сотрудник съемочной группы, Инь Чжосин с удивлением обнаружил, что на его плече лежит одежда. Причем эта одежда выглядела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взял черный пиджак в руки и резко повернулся к Сюй Сяоюаню. На Сюй Сяоюане осталась только рубашка цвета сапфира.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пиджак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PD и наставники возглавили группу, и все трейни поклонились продюсерам шоу. Видя, что все вокруг уже встали, Инь Чжосин не смог вернуть одежду, просто положил ее на спинку стула и быстро встал, присоединившись к поклону.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Продюсеры, пожалуйста, поддерживайте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наставники и трейни сделали общее фото. В будущем, по ходу шоу, количество людей на фото будет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одиннадцать человек, оставшихся до конца, смогут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 сегодня завершилась, и Инь Чжосин хотел вернуть пиджак Сюй Сяоюаню, но вокруг было слишком много трейни, и он долго искал, но так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жили напротив друг друга, так что можно было вернуть его позже в общежитии. Думая об этом, Инь Чжосин разгладил пиджак и положил его на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низкий мужской голос. Одновременно с этим ладонь легла на плечо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вздрогнул, обернулся и увидел, что Сюй Сяоюань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тихо подкрался… — пробормотал Инь Чжосин с легким недовольством, сунув пиджак ему в руки. — На,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фансервис.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двинулся с места, стоял и смотрел на затылок Сюй Сяоюаня, думая: «Этот человек даже не замечает, что у него волосы торчат».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Сюй Сяоюань остановился. Он обернулся, взглянул на Инь Чжосина, губы его сжались, и на обычно бесстрастном лице появилось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со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слегка разозлился, просто подошел и взял Инь Чжосина за тонкое запястье, повел его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ориентируешься в пространстве,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сопротивлялся, позволив Сюй Сяоюаню вести себя. Сюй Сяоюань был прав, он действительно был ужасным в ориентировании, ему нужно было пройти по одному маршруту три или четыре раза, чтобы запомнить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