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каждый из участников по очереди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выступал последним. Его самопрезентация была настолько краткой, что состояла всего из одной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наставники, меня зовут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о своём опыте дебюта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бы он не сказал, все присутствующие и так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с улыбкой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чувствуете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потому, что среди наставников были Лянь Цимин и Вэнь Чучэнь — оба артисты компании «Сяньфэн Энтертейнмент», также вышедшие из мужских групп, что делало их старшими коллегами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Ди взял на себя ответственность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Давление, конечно, есть. Мы боимся опозориться перед старшими коллегами. Но мы обязательно превратим это давление в мотивацию и представим сцену, которая нас удовлетворит.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старших коллег есть что сказать? — Хао Нань обратился к Вэнь Чучэню и Лянь Цимину. — Сяо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Чучэнь был человеком, с которым легко ладить, он не держался как старший коллега и не любил показывать свою звездность. Он ободрил молодых артистов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держитесь! Я верю, что если вы приложите усилия, у вас будет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своему бывшему коллеге Лянь Цимину: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Лянь-гэ,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был немногословен, и ему особо нечего было сказать, но раз Вэнь Чучэнь спросил,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покажите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записи было ограничено, и режиссёр за камерой сделал Хао Наню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понял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вы сегодня покажете?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покажем «Fantastic Night».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начинайте ваше выступление, — сказал Хао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быстро выстроились на сцене. Сюй Сяоюань оказался в центре, окружённый остальными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свет мгновенно погас, оставив только один прожектор, который мягко освещал центр сцены. Этот нежный свет падал на Сюй Сяоюаня, делая более заметной светло-голубую точку на его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только сейчас заметил, что Сюй Сяоюань перед выходом на сцену сменил свои серебряные серёжки на одну, украшенную светло-голубым бриллиантом, на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Инь Чжосина, лежавшая на колене, вдруг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A2G он как-то упомянул Сюй Сяоюаню, что если они когда-нибудь дебютируют, он хотел бы, чтобы его цветом поддержки был светло-голубой.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Сяоюань вышел на сцену, его состояние сразу изменилось. Те, кто впервые видел его на сцене, могли бы с трудом поверить, что человек с таким наполненным скрытой страстью взглядом и тот холодный, молчаливый мужчина —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Чжосин знал, что это был один и тот же человек — Сюй Сяоюань. У него были две совершенно разные стороны: вне сцены он был молчаливым и неуклюжим, а на сцене превращался в идола, излучающего невероятное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«сценическая натура» как раз описывал таких, как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слегка опустил голову, лениво поднял глаза, поднёс микрофон к губам и, словно целуя его, медленно произнёс вступительные слова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wanna have a fantastic night with you, babe.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и когда он намеренно говорил тихо, это звучало как шёпот любимого человека на ухо. В сочетании с его слегка агрессивным, глубоким взглядом это было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были трейни, которые, прикрыв грудь,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Сяоюань закончил говорить, цвет света изменился. Вся сцена загорелась, и прожекторы на потолке внезапно осветили её глубоким синим светом. Затем добавился фиолетовый свет, смешавшись с синим, создавая на сцене поистине фантастическую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ударные и бас — началось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глотаю мечты, смешанные с вином,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ждал, желание обжигает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строку исполнил Цзян Инжуй. Он был самым стабильным вокалистом среди пятерки, и его чистый, юношеский голос придавал откровенным словам песни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 сцене явно хорошо подготовились к этому выступлению. Их движения были быстрыми и точными, очень синхронными, но при этом каждый сохранял свою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выступлениями трейни из небольших компаний, эта сцена явно лучше использовала свет, создавая нужную атмосферу. Это была привилегия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песни была часть, где пятеро по очереди занимали центр сцены. Здесь преимущество Сюй Сяоюаня, опытного артиста, стало очевидным — он отлично ловил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занял центр, Сюй Сяоюань почти мгновенно поймал камеру, направленную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«Nothing can be more important than you in my mind.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Let's have a party in this fantastic night.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Oh babe, don't be shy».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достигла кульминации, и Сюй Сяоюань слегка улыбнулся, удерживая выражение, полное скрытого смысла. Затем он поманил камеру, отступая назад и взаимодействуя с ней, точно возвращаясь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сидя наверху, наблюдал за Сюй Сяоюанем издалека, медленно вдыхая и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намного лучше, чем раньше. Его сценическое мастерство, управление выражением лица и профессиональные навыки — всё было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был практически идеальным продуктом. А он сам стал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выступление длилось всего четыре с половиной минуты, но было невероятно впечатляющим. Когда оно закончилось, весь зал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тоже искренне восхищался этим выступлением, которое превзошло средний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Сяоюань должен был продолжать сиять за границей, но конкуренция в корейском шоу-бизнесе была слишком жёсткой, и мужским группам из небольших компаний было трудно выжить. Группа Сюй Сяоюаня, Blue Seed, в итоге не смогла завершить свой путь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вернулся в Китай, оказался здесь, стал так называемым «повторным участником», борясь с трейни, которые ещё не дебютировали, за одиннадцать мест в дебютном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Аплодируя, Инь Чжосин заметил, что Сюй Сяоюань, ещё дышащий тяжело,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избежать этого было невозможно. Он ответил лёгкой,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казалось, наконец удовлетворился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уровня этого выступления, у наставников не было разногласий, и обсуждение быстро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результаты объявил их старший коллега из той же компании, Вэнь Чучэнь. Хао Нань встал, чтобы передать лист с результатами пятерки напрямую Вэнь Чучэню, но Лянь Цимин поднял руку и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слегка нахмурился, но ничего не сказал, вернувшись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Сяо Чу, — Лянь Цимин передал лист с результатами Вэнь Чучэню.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Чучэнь взял его, тихо поблагодарил, сначала взглянул на Лянь Цимина, затем на Хао Наня, и только потом перевёл взгляд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сделали отличное выступление! — его голос был ясным и приятным. — Теперь объявляю результаты трейни из «Сяньфэн Энтертейнмент» — D, никого, C,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B, Су Жу, Мэн Цяо, Чжао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A, Сюй Сяоюань, Цзян Инжуй, — Вэнь Чучэнь улыбнулся. — Поздравляю, у вас «две 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«две A» —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«Две A» — не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«Сяньфэн Энтертейнмент» всё же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 начали оживлённо болтать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«Сяньфэн Энтертейнмент» на сцену вышла группа из «Юэчэнь Энтертейнмент». Фань Цзяцзэ, который хорошо танцевал, занял центр в группе и выглядел ярко, но из-за слабого вокала, который сбился на высоких нотах, он оказался в B. Сходя со сцены, он был расстроен, ведь его кумир Вэнь Чучэнь сидел среди наставников, а он не смог показать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получил ободряющие объятия от Вэнь Чучэня, что вызвало несколько ревнивых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Цзяцзэ, счастливый, но чувствуя себя неловко, быстро побежал за кулисы, чтобы записать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сцену вышел трейни из небольшой компании, Янь Жань из «Дизао Фэшн».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