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каждый из участников по очереди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выступал последним. Его самопрезентация была настолько краткой, что состояла всего из одной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наставники, меня зовут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о своём опыте дебюта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бы он не сказал, все присутствующие и так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с улыбкой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потому, что среди наставников были Лянь Цимин и Вэнь Чучэнь — оба артисты компании «Сяньфэн Энтертейнмент», также вышедшие из мужских групп, что делало их старшими коллегами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 взял на себя ответственность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Давление, конечно, есть. Мы боимся опозориться перед старшими коллегами. Но мы обязательно превратим это давление в мотивацию и представим сцену, которая нас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старших коллег есть что сказать? — Хао Нань обратился к Вэнь Чучэню и Лянь Цимину. — Сяо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Чучэнь был человеком, с которым легко ладить, он не держался как старший коллега и не любил показывать свою звездность. Он ободрил молодых артистов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держитесь! Я верю, что если вы приложите усилия, у вас будет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своему бывшему коллеге Лянь Цимину: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Лянь-гэ,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был немногословен, и ему особо нечего было сказать, но раз Вэнь Чучэнь спросил,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покажите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записи было ограничено, и режиссёр за камерой сделал Хао Наню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понял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вы сегодня покажете?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покажем «Fantastic Night».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начинайте ваше выступление, — сказал Хао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быстро выстроились на сцене. Сюй Сяоюань оказался в центре, окружённый остальными четырьмя.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свет мгновенно погас, оставив только один прожектор, который мягко освещал центр сцены. Этот нежный свет падал на Сюй Сяоюаня, делая более заметной светло-голубую точку на его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только сейчас заметил, что Сюй Сяоюань перед выходом на сцену сменил свои серебряные серёжки на одну, украшенную светло-голубым бриллиантом, на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 Чжосина, лежавшая на колене, вдруг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A2G он как-то упомянул Сюй Сяоюаню, что если они когда-нибудь дебютируют, он хотел бы, чтобы его цветом поддержки был светло-голубой.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Сяоюань вышел на сцену, его состояние сразу изменилось. Те, кто впервые видел его на сцене, могли бы с трудом поверить, что человек с таким наполненным скрытой страстью взглядом и тот холодный, молчаливый мужчина —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Чжосин знал, что это был один и тот же человек — Сюй Сяоюань. У него были две совершенно разные стороны: вне сцены он был молчаливым и неуклюжим, а на сцене превращался в идола, излучающего невероятное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«сценическая натура» как раз описывал таких, как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слегка опустил голову, лениво поднял глаза, поднёс микрофон к губам и, словно целуя его, медленно произнёс вступительные слова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wanna have a fantastic night with you, babe.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и когда он намеренно говорил тихо, это звучало как шёпот любимого человека на ухо. В сочетании с его слегка агрессивным, глубоким взглядом 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были трейни, которые, прикрыв грудь,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Сяоюань закончил говорить, цвет света изменился. Вся сцена загорелась, и прожекторы на потолке внезапно осветили её глубоким синим светом. Затем добавился фиолетовый свет, смешавшись с синим, создавая на сцене поистине фантастическую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ударные и бас — началось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глотаю мечты, смешанные с вином,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ждал, желание обжигает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строку исполнил Цзян Инжуй. Он был самым стабильным вокалистом среди пятерки, и его чистый, юношеский голос придавал откровенным словам песни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 сцене явно хорошо подготовились к этому выступлению. Их движения были быстрыми и точными, очень синхронными, но при этом каждый сохранял свою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выступлениями трейни из небольших компаний, эта сцена явно лучше использовала свет, создавая нужную атмосферу. Это была привилегия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песни была часть, где пятеро по очереди занимали центр сцены. Здесь преимущество Сюй Сяоюаня, опытного артиста, стало очевидным — он отлично ловил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занял центр, Сюй Сяоюань почти мгновенно поймал камеру, направленную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«Nothing can be more important than you in my mind.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Let's have a party in this fantastic night.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Oh babe, don't be shy».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достигла кульминации, и Сюй Сяоюань слегка улыбнулся, удерживая выражение, полное скрытого смысла. Затем он поманил камеру, отступая назад и взаимодействуя с ней, точно возвращаясь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сидя наверху, наблюдал за Сюй Сяоюанем издалека, медленно вдыхая и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намного лучше, чем раньше. Его сценическое мастерство, управление выражением лица и профессиональные навыки — всё было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был практически идеальным продуктом. А он сам стал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выступление длилось всего четыре с половиной минуты, но было невероятно впечатляющим. Когда оно закончилось, весь зал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тоже искренне восхищался этим выступлением, которое превзошло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Сяоюань должен был продолжать сиять за границей, но конкуренция в корейском шоу-бизнесе была слишком жёсткой, и мужским группам из небольших компаний было трудно выжить. Группа Сюй Сяоюаня, Blue Seed, в итоге не смогла завершить свой путь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 в Китай, оказался здесь, стал так называемым «повторным участником», борясь с трейни, которые ещё не дебютировали, за одиннадцать мест в дебютном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Аплодируя, Инь Чжосин заметил, что Сюй Сяоюань, ещё дышащий тяжело,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избежать этого было невозможно. Он ответил лёгкой,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казалось, наконец удовлетворился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уровня этого выступления, у наставников не было разногласий, и обсуждение быстро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результаты объявил их старший коллега из той же компании, Вэнь Чучэнь. Хао Нань встал, чтобы передать лист с результатами пятерки напрямую Вэнь Чучэню, но Лянь Цимин поднял руку и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слегка нахмурился, но ничего не сказал,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Сяо Чу, — Лянь Цимин передал лист с результатами Вэнь Чучэню.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Чучэнь взял его, тихо поблагодарил, сначала взглянул на Лянь Цимина, затем на Хао Наня, и только потом перевёл взгляд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сделали отличное выступление! — его голос был ясным и приятным. — Теперь объявляю результаты трейни из «Сяньфэн Энтертейнмент» — D, никого, C,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B, Су Жу, Мэн Цяо, Чжао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A, Сюй Сяоюань, Цзян Инжуй, — Вэнь Чучэнь улыбнулся. — Поздравляю, у вас «две 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«две A»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«Две A» — не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«Сяньфэн Энтертейнмент» всё же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начали оживлённо болтать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«Сяньфэн Энтертейнмент» на сцену вышла группа из «Юэчэнь Энтертейнмент». Фань Цзяцзэ, который хорошо танцевал, занял центр в группе и выглядел ярко, но из-за слабого вокала, который сбился на высоких нотах, он оказался в B. Сходя со сцены, он был расстроен, ведь его кумир Вэнь Чучэнь сидел среди наставников, а он не смог показать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получил ободряющие объятия от Вэнь Чучэня, что вызвало несколько ревнивых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Цзяцзэ, счастливый, но чувствуя себя неловко, быстро побежал за кулисы, чтобы записать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сцену вышел трейни из небольшой компании, Янь Жань из «Дизао Фэшн».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