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утихомирил трейни и продолжил вести программу: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позвольте мне представить четырёх профессиональных наставников, которых пригласили продюсеры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его голоса на сцену вышли четыре наставника, а на большом экране начали показывать VCR с их достижениями и известными работами.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состояли из двух мужчин и двух женщин. Среди них были Шэнь Вэй и Су Ицзе, участницы женской группы MaGic из Фэньбэй Медиа, которые стали наставниками по рэпу и танцам соответственно; Лянь Цимин, певец из Сяньфэн Энтертейнмент, стал наставником по вокалу; и Чэн Но, бывший участник суперпопулярной мужской группы L.E, стал наставником по танцам.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этих четырёх наставников, на начальную оценку мы пригласили ещё одного гостевого наставника, который будет помогать нам оценивать ваши выступления, — Хао Нань намеренно сделал паузу, чтобы вызвать интерес у трейни. — Он также из Сяньфэн Энтертейнмент, в своей группе он был главным танцором, чья мощная хореография покоряла сцену, и он был любимцем молодых девушек. Это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Трейни хором выкрикнули: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Чучэнь!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— Вэнь Чучэнь, — молодой идол в светло-голубых джинсах стоял на сцене и улыбался трейни. — Надеюсь, сегодня вы покажете мне достаточно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Вэнь Чучэнь покинул свою группу V.I.I и уехал в США для дальнейшего обучения, после чего больше не появлялся на публике в Китае. Его участие в шоу талантов в качестве гостевого наставника стало его первым публичным выступлением после возвращения, что было весьма необычно. Среди трейни тоже были его фанаты, которые сейчас кричали изо всех сил, выражая свою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Фань Цзяцзэ.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первом месте, самом заметном, и встал, размахивая руками и крича, выделяясь среди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Чучэнь заметил его и улыбнулся, после чего Фань Цзяцзэ сразу же замолчал, счастливо устроившись в своём мягком кресле для первого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опустил глаза на Вэнь Чучэня на сцене. Вэнь Чучэнь выбрал уехать за границу для обучения и саморазвития в самый расцвет своей карьеры, и, несомненно, это был очень смелый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восхищался смелостью Вэнь Чучэня, но сам не мог позволить себе такого. Для него время было на исходе, и каждая минута на сцене была бесценна.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постоянной тревоге, потерял спокойствие. Он просто хотел как можно быстрее получить шанс, о котором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заняли свои места, и начальная оценка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Нань, как PD, сидел в центре стола наставников, слева от него были две женщины-наставницы, а справа — трое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желающие выйти первыми? — Хао Нань обернулся к трейни.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выйдет первым, всё было неизвестно. Как будут настроены сценические огни, как будет двигаться камера, какие критерии оценки у наставников — всё это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выйдя на сцену так рано, можно было легко быть забытым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первого выхода требовалась огромная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трейни переглядывались, и никто не решался поднять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не удивился такому развитию событий, но, как ведущий, он должен был двигать программу вперёд, и отсутствие желающих вызывало у него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среди вас те, кто считает себя достаточно талантливым, чтобы выйти первым и показать пример? Будьте уверены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подействовали, и некоторые амбициозные трейни начали проявлять интерес. В зале зазвучал тихий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полминуты нашелся доброволец.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выйду! — Тянь Хуань резко встал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Цзюньвэнь был шокирован. Они были из одной компании и одной группы, и выступать должны были вместе, но Тянь Хуань встал, даже не посоветовавшись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Эй…! — Хань Цзюньвэнь тихо дёрнул его за рукав. — Выходить первым — это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не дети, пора рисковать, нельзя вечно сидеть в тени, — Тянь Хуань посмотрел на него и тихо усмехнулся. — Пожалуйста, будь уверен в себе, главный вокалист. Мы обязательно запомнимся.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Хань Цзюньвэнь немного подумал и согласился, встав рядом. Теперь уже поздно было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такой зелёный!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он просто сияет!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его, это Penn!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Подпольный рэпер, в последние годы его не было видно, думали, что он ушёл из индустрии, а он стал трейни.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Хуань был уверен, что их запомнят, и на то была причина. Он специально покрасил волосы в яркий зелёный цвет, чтобы произвести впечатление на начальной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много способов произвести впечатление. Высокие ноты Хань Цзюньвэня могли поразить наставников и зрителей слухом, а у Тянь Хуаня не было таких способностей, поэтому он решил поразить их визуально.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план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трейни, но и наставники были удивлены его зелёными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этот парень такой зелёный! — Вэнь Чучэнь с интересом посмотрел на волосы Тянь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 тебя ещё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часто красят волосы в зелёный, но парни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представьтесь.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йо, лёгкий старт, никаких преград, здесь Penn Тянь Хуань из Фэньбэй Медиа, — Тянь Хуань поднёс микрофон близко к губам, его взгляд был острым. Он сделал очень рэперское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Хань Цзюньвэня было более обычным: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— Хань Цзюньвэнь, трейни из Фэньбэй Медиа, моё амплуа — вокалист.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начинайте ваше выступление, — сказал Хао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Хуань и Хань Цзюньвэнь выбрали песню в стиле future bass от старшей группы их компании. Тянь Хуань исполнил низкие ноты в куплетах, а Хань Цзюньвэнь взял на себя высокие. В середине песни был вставлен рэп, написанный Тянь Хуанем, а хореография была относительно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Цзюньвэнь выглядел хрупким, но его высокие ноты были мощными и звучными.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выступления Чэн Но, перегнувшись через Хао Наня, тихо сказал Су Ицзе: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парень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Ицзе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и Тянь Хуань, и Хань Цзюньвэнь показали заранее подготовленные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наставников Хао Нань объявил результаты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взглянул на данные Хань Цзюньвэня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Цзюньвэнь, я вижу, что ты тренировался пять лет, это непросто. Надеюсь, в будущем тебя ждёт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попал в класс A. Ты — первый A сегодняшнего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Хуань был немного слабее в вокале и танцах, но его рэп был хорош, поэтому он попал в класс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со сцены, Хань Цзюньвэнь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расстаёмся…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Хуань похлопал его по спине,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будет переоценка. Увидимся в классе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Юнь, увидев, как его коллеги по компании разделились, тоже начал беспокоиться, что он и Инь Чжосин могут попасть в разные классы. Он посмотрел на Инь Чжосина, сидящего чуть ниже, и тот тоже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Чжосин, похоже, понял его беспокойство и жестом показал, что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Хуань и Хань Цзюньвэнь задали хороший тон, и вскоре начали появляться добровольцы, желающие выйти на сцену. К середине шоу на сцену вышли трейни из Сяньфэн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компании всегда привлекали больше внимания, особенно когда Сяньфэн Энтертейнмент выставила уже опытного Сюй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пятеро вышли на сцену, зал взорвался аплодисментами. Наставники тоже не могли не обратить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компания продвигала Сюй Сяоюаня и Цзян Инжуя, Сюй Сяоюань, уже имевший фанатов, конечно же, занимал более высокое положение в группе, чем Цзян Инжуй, который был ещё трейни, поэтому он безоговорочно занял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старший, Чжао Ди, был капитаном этой временной команды. Он стоял на самом краю и поклонился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мы — трейни из Сяньфэн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