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Цзюньвэнь слегка поднял подбородок, указывая на человека, стоящего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с серебряными пирсингами на левой ушной раковине и красными наушниками на шее, с несколько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Тянь Хуань сразу же узнал его, и его лицо, до этого улыбающееся,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шоу о рэпе становились всё популярнее, и подпольные рэперы, которым было трудно пробиться из-за узости круга, стремились к ним. Среди них были и те немногие выдающиеся рэперы, которые благодаря шоу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очень молод, ему всего девятнадцать, и его будущее казалось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Хуань был другим. Когда-то он тоже был подпольным рэпером, у него были свои принципы и отношение к музыке. Но с возрастом он всё больше видел холодную реальность и понимал, что продолжать заниматься нишевой музыкой было невозможно, так как это не могло его прокормить. Поэтому в двадцать три года он всё же пошёл на прослушивание в развлекательную компанию и стал тем самым idol rapper, которого он когда-то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компромисс ведёт ко многим другим. Это и было причиной, по которой Тянь Хуань пришёл на это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признавать, но на самом деле он очень завидовал таким, как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Сун Янь действительно придёт, — сказал Тянь Хуань, скрестив руки. — С его популярностью зачем ему нужно шоу, чтобы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заселялись в общежитие, вокруг было слишком много людей, и он не заметил, что Сун Янь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продюсеры шоу увидели его популярность и пригласили его, — сказал Хань Цзюньвэнь.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Цзюньвэнь, увидев его выражение лица,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Ты сам только что говорил мне хорошо выступить, так что не подведи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Фэньбэй Медиа, была крупной, и их старший товарищ даже стал наставником на шоу. Они просто не могли позволить себе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Хуань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прислонившийся к стене и, казалось, о чём-то думавший, наконец выпрямился, размял затекшую шею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Сяньфэн Энтертейнмент на сцену вышли ещё три небольшие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того, что Инь Чжосин занял первое место и выиграл в баттле у Сюй Сяоюаня, но новые трейни были полны желания сразиться. Поэтому Инь Чжосин не мог спокойно сидеть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из трёх компаний хотели отобрать у него место, и все они были танцорами, так что соревнование шло в танце. Инь Чжосин спустился на главную сцену, и пятеро начали импровизировать под музыку, которую случайным образом включали продюсеры.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Инь Чжосина были неплохими, но из-за старой травмы колена он не мог сразу выложиться на полную. К счастью, двое других трейни были не так сильны, и он всё же удержал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низкий голос диктора в эфире молодой человек в чёрной рабочей куртке уверенно шагнул на главную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блестящих пирсингов на левом ухе и красные наушники на шее уже стали его визитной карточкой, и трейни почти мгновенно выкрикнули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стал знаменитым в юном возрасте, и в свои самые дерзкие годы он был полон непоколебимой гордости. Подняв голову и увидев, что на первом месте уже сидит человек, он даже не представился, а сразу направился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сразу понял, что Сун Янь хочет занять центр, и почувствовал, как у него заколотилось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станет человеком с наибольшим количеством баттлов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Сун Янем, это место, скорее всего, не удержать. Инь Чжосин с сожалением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свои возможности. Будучи продуктом корейской индустрии идолов, его мастерство в рэпе ограничивалось тем, что он мог чётко исполнить то, что написали для него авторы. Как он мог сравниться с таким талантливым подпольным рэпером, как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бороться всё равно нужно. На этот раз он решил, что, какие бы трудности ни встретились на его пути, он ни за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главной сцены раздались бурные аплодисменты, смешанные с возбуждёнными криками, и кто-то выкрикивал имя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Цзюньвэнь взглянул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Сун Янь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сражаться с ним? — спросил он Тянь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в рэпе и популярности я ему не ровня, зачем же унижаться, — нахмурился Тянь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Цзюньвэнь, видя, что он расстроен, мягко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талантов — это не только соревнование в рэпе. Ты так долго тренировался, твои общие навыки наверняка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Хуань приподнял бровь и вдруг легкомысленно обнял Хань Цзюньвэня за талию, широко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твоему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Цзюньвэнь присоединился к компании намного раньше Тянь Хуаня, и во время занятий в компании он помогал ему и с вокалом, и с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помог, у тебя от природы хороший голос, длинные руки и ноги, ты отлично подходишь для танцев, быстро учишься и очень стараешься, — серьёзно посмотрел на него Хань Цзюньвэнь. — Тянь Хуань, ты намного больше подходишь для того, чтобы стать певцом и танцором,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Хуань, услышав такие искренние слова, немного смутился. Он с досадой схватился за свои волосы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Цзюньвэнь знал, что он не всерьёз его ругает, а просто стесняется, поэтому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баттлов на первом месте оказался не Сун Янь, а трейни, с которым Инь Чжосин и Си Юнь столкнулись несколько часов назад, — Фань Цзяцзэ. Он сбил Сун Яня с первого места танцем и с тех пор оставался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Янь спустился, все места в дебютном составе были заняты, поэтому он просто выбрал случайное место и сел на тридцать шестое.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Хуаню не нравился Сун Янь, и он категорически не хотел сидеть рядом с ним, поэтому он потянул Хань Цзюньвэня на восемьдесят первое и восемьдесят второе места, подальше от тридцать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сидел на третьем месте. После поражения от Сун Яня Инь Чжосин переместился на четвёртое. Си Юнь, сидевший на втором месте, остался на своём месте, так как все были заняты борьбой за первое, а остальные места в дебютном составе остались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101 трейни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начался долгожданный момент — выход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продюсеры держали это в секрете, трейни из тех же компаний, что и наставники, так или иначе уже знали кое-что. Остальные, менее осведомлённые, шептались друг с другом,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 четвёртое места не были в одном ряду, и Инь Чжосин не знал никого вокруг, поэтому он сидел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был недалеко, слева сзади. Инь Чжосин невольно выпрямился, ему казалось, что Сюй Сяоюань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чрезмерного напряжения нервов, когда на большом экране внезапно раздался звук смены изображения, Инь Чжосин даже немного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экран, где был изображён изысканный золотой логотип, а под ним — название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Кинокомпания Фэнду, одна из ведущих актёрских агентств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речь заходит о знаменитых актёрах из Фэнду, в умах всех, вероятно, возникает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Нань, популярный актёр, который два месяца назад получил премию «Золотая птица»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представитель продюсеров, Хао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объявления мужчина в чёрной рубашке и белом костюме, держа микрофон, уверенно шагнул на главную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дорогие трейни. Я — Хао Нань, и в течение следующих четырёх месяцев я буду с вами, — улыбнулся Хао Нань. — Однако в пении и танцах я дилетант, поэтому не смогу вас обучать, но, надеюсь, вы научите меня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Нань был актёром, но он славился своим умением говорить и высоким эмоциональным интеллектом, поэтому в последние годы его всё чаще приглашали на различные шоу в качестве ведущего. Тот факт, что продюсеры шоу талантов пригласили Хао Наня в качестве PD, был неожиданным, но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http://bllate.org/book/16221/1456766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