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участников шоу возможность быть в курсе новостей извне была большим преимуществом. Это позволяло им корректировать своё поведение во время съёмок, основываясь на отзывах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сдашь? — Инь Чжосин не ответил, а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 запасной телефон, чтобы сдать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подготовился, — с восхищением посмотрел на него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был робким и, к тому же, человеком, который всегда следовал правилам, поэтому он планировал честно сдать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тоже собирался сдать свой. Он впервые участвовал в шоу и боялся, что мнения извне повлияют на его настроение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сидя за столом, подпер голову рукой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подготовился, так что, даже если не хочу, придётся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 — он посмотрел на Цзян Инжуя и улыбнулся, — у тебя есть телефон, и если вдруг будет крайне необходимо, я могу попросить у тебя,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занялись своими вещами, и через некоторое время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приятный, но слегка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Инжуй,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Чжосина, складывавшего одежду,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почувствовал, как его сердце сильно заколотилось. Он взял телефон, подошёл к окну, встал спиной к двери, надел наушники и притворился, что слушает музыку и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спокойно высмеивал Сюй Сяоюаня перед Си Юнем, когда дело дошло до встречи, он всё же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Сяоюань... узнает ли он его по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лениво крикнул Цзян Инжуй, лёжа на кровати. — Дверь не заперта,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поворачиваемой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открыл дверь и сказал Цзян Инжую: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позвонить, но у телефона села батарея, твой пауэрбанк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окна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признались друг другу в чувствах, Сюй Сяоюань много раз наблюдал, как Юй Синь спокойно слушает музыку — на левом ухе висит один наушник, плечи расслаблены, поэтому кажутся слегка опущенными, и он привычно ставит правый локоть на подоконник, а пальцы слегка постукивают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этого человека была так похожа на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заметив, что Сюй Сяоюань вдруг замолчал, спрыгнул с кровати, помахал рукой перед его лицом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что, в транс 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очнулся и уже собирался что-то сказать, как вдруг с верхней кровати кто-то крикнул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Чжосин, кажется, я засунул маску для сна в твой чемодан, посмотри, она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Чжосин... Инь Чжосин? Сюй Сяоюань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Инь Чжосин? Значит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Сюй Сяоюаня возникла совершенно абсурдная мысля.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недоумение остальных в комнате 310, сделал широкий шаг к Инь Чжосину, стоявшему спиной, и мягко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Синь... это ты? — с трудом выдавил он из пересохшего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участвовали в одном шоу и даже подписали контракт на фансервис, так что рано или поздно им предстояло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Инь Чжосин, конечно,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Сяоюань постепенно приближался, Инь Чжосин вдруг осознал, что он ещё не готов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предложил расстаться и ушёл без прощания, был он сам, трусливый, слабый и беззащитный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ему встретиться с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снял наушники, медленно обернулся, но не поднял головы, а просто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Юй Синь, — уверенно сказал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было точной копией Юй Синя, того самого человека, который не давал ему покоя и не отпускал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покачал головой, настойчиво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Юй Синь, меня зовут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признать это? — Сюй Сяоюань пристально смотрел на него, пытаясь найти ответ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лампы на потолке мигнули и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вернулось! — Цзян Инжуй посмотрел наверх, а затем перевёл взгляд на двоих, застывших у кровати,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положил руку на плечо Сюй Сяоюаня, пытаясь отвести его от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 хотел уходить, упрямо стоял, как глупое и не понимающее намёков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чувак! Скоро первый этап оценки, не порть себе настроение, возвращайся в свою комнату! — Цзян Инжуй приложил немало усилий, чтобы вытащить это упрямое бревно и вывести Сюй Сяоюаня из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я тебя предупреждаю, — Цзян Инжуй упёрся рукой в стену за спиной Сюй Сяоюаня, и его милое лицо теперь было лишено улыбки, выглядело мрачным и устрашающим. — Мне всё равно, какие у тебя с Инь Чжосином разборки, но если из-за твоего состояния пострадает выступление всей группы на первом этапе,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тоже были камеры, поэтому Цзян Инжуй говорил тихо, чтобы его не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взглянул на него, отстранил его руку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Предупреждай, но зачем устраивать «стенку»?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обратно в 309.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стоял на месте, провожая его взглядом,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«стенку» перед камерой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310 Си Юнь, заметив, что Инь Чжосин выглядит расстроенным, даже не стал застилать кровать и спустился вниз, чтобы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только сейчас Си Юнь понял, что отношения между Инь Чжосином и Сюй Сяоюанем, возможно, не так просты, как он думал. — Сюй Сяоюань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был занят на кровати и не обратил внимания на то,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 всё время заставлял Чжосина признать, что он кто-то другой, кажется, его звали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мне плохо... — Инь Чжосин уткнулся в грудь Си Юня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погладил его мягкие чёрные волосы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Си Юня вспомнить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два года назад, когда Блестящая Эпоха только начинала свою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компании было очень мало сотрудников, и все, от руководителей до трейни, выполняли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был первым трейни, которого подписал владелец компании Чжэн Фэн, и, естественно, тоже не избежал этого. Он ещё не дебютировал, но Чжэн Фэн взял его с собой на собеседования с новыми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одним из тех, кого они с Чжэн Фэном собеседовали и затем подписали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должны были подавать анкеты. Си Юнь чётко помнил, что в графе «прежнее имя» в анкете Инь Чжосина он увидел два иероглифа: «Юй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семейных обстоятельств, а может, по другой причине, Инь Чжосин позже сменил имя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определённо был Юй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Инь Чжосина отказаться признавать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вернулся в комнату и, увидев Си Юня и Инь Чжосина, обнимающих друг друга,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похожи на маму и дочку,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должна была состояться запись первого этапа оценки, и Инь Чжосин понимал, что сейчас не время для уныния, поэтому быстро взял себя в руки. Он поднял голову с груди Си Юня, посмотрел через его плечо на Цзян Инжуя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запрещаю тебе нас «распределять»!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катался по кровати,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310 снова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дня. Запись первого этапа оценки была назначена на семь тридцать вечера, и теперь пора было начинать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мегафоном кричал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 раньше, все быстро поешьте, а потом переоденьтесь и идём на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