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Блестящая Эпоха была небольшой и малоизвестной компанией, поэтому Си Юнь и Инь Чжосин никого не знали и с удовольствием наслаждались тишиной, сев в самый дальний угол последнего ряда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них было слишком много разговоров, и, даже если они не хотели слушать, им приходилось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знаешь, что Сюй Сяоюань тоже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думал, Сяньфэн просто отправит его поддерживать новую группу! Это что, изгнание?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дурак! Очевидно, что участие в шоу для набора популярности — это лучшее решение. Сначала привлечь фанатов, а потом поддерживать новую группу — разве это не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Сюй Сяоюань приехал не просто для того, чтобы показать лицо. Он явно нацелен на место в дебютном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занять центральное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крупные компании уже выкупили места в дебютном составе, осталось только определить порядок...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тихо сказал Инь Чжосину: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Сюй Сяоюань довольно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о прошлых отношениях Инь Чжосина и Сюй Сяоюаня, считая их просто обычными трейни.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танцует, умеет и локинг, и паппинг, — также тихо ответил Инь Чжосин, с лёгкой улыбкой в голосе. — Но петь он не очень. Раньше на еженедельных тестах в компании он всегда был на грани срыва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 щадишь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щадить? — уверенно сказал Инь Чжосин. — Ведь мы больше не в одной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положил руку на плечо Си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Сюй Сяоюань наш враг, и с врагами нужно быть беспощадными и насмехаться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показал ему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Сяоюань, прислонившись к окну автобуса, слушал музыку, как вдруг его нос защекотал, и он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Инжуй, который разговаривал с кем-то рядом,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был по натуре молчаливым человеком, говорил мало, и, кроме тренировок, в компании всегда держался особняком, что делало его трудным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Инжуй, напротив, очень любил общаться с людьми. У него было детское лицо, которое всегда озарялось улыбкой, и две милые ямочки на щеках, что делало его очень привлекательным. Однако его истинная натура была далека от этой внешности, на самом деле он был человеком с глубокими замыслами.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уже установлены, не стоит выглядеть так, — Цзян Инжуй бросил взгляд на камеру в передней части автобуса, задержался на мгновение, а затем снова посмотрел на Сюй Сяоюаня, убрав улыбку. — Зрители пришли не для того, чтобы смотреть, как ты слушаешь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равнодушно ответил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уже дебютировал, поэтому знал, что когда нужно работать с фанатами, нужно делать это хорошо. Но контракт, который он подписал, вызывал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трейни по имени Инь Чжосин, не понимал его и не хотел понимать. Даже спустя почти месяц после подписания контракта он всё ещё не знал, как тот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Кинотелевизионная база Шэнъинь находилась в отдалённом месте, и автобус ехал более часа, прежде чем наконец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Хуацин арендовал два здания, соединённых длинным стеклянным переходом. На маленькой площади перед зданиями стоял огромный логотип шоу «Создание идола».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довольно внушительно. Трейни, выходящие из автобуса, восторженно ахали.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ответственный за встречу, стоял рядом с логотипом, держа в руке мегафон и объясняя шумящим молодым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Здание А слева — это место, где вы будете заниматься с наставниками и тренироваться. Здание B справа — это ваши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 сотней парней было слишком сложно, поэтому сотрудники просто решили не поддерживать порядок и попросили их сразу же найти свои комнаты, следуя файлу, который только что был отправлен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трейни с радостью схватили свои чемоданы и отправились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были рассчитаны на четырёх человек и распределялись по компаниям, но конкретные места не были заранее назначены, и трейни из одной компании могли договориться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Сяньфэн Энтертейнмент отправила на шоу пятерых трейни, которых разместили в двух соседних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посмотрел в телефон на файл с распределением и увидел, что комната 309 была помечена как «Сяньфэн Энтертейнмент, 4 человека», а комната 310 — «Сяньфэн Энтертейнмент, 1 человек + Блестящая Эпоха, 2 человека + Культура Мэнлань, 1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одному из трейни Сяньфэн нужно будет жить в смешанной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уставился на слова «Блестящая Эпоха», и его брови сдвинулись. Он помнил, что Блестящая Эпоха — это компания Инь Чжосина, а значит, эта смешанная комната, вероятно, была специально организована для него и Инь Чжосина.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сопротивлялся этой идее и не хотел туда переезжать. Но контракт он подписал сам, и, конечно, не мог намеренно идти против программы, что поставило его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посмотрел на него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сыграем в камень-ножницы-бумагу? Проигравший пойдёт в смешанную комнату, это будет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Сяоюань, к удивлению, первым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тоже согласились, и они встали в круг, чтобы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всегда был неудачлив в играх, и на этот раз он, как всегда,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Ну, конечно, — сухо рассмеялся Цзян Инжуй, взял ручку чемодана и помахал рукой своим товарищам. — Тогда я иду в соседнюю комнату! Заходите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зашёл в 310, а Сюй Сяоюань и остальные трое вошли в 309, закрыли дверь и начали устраивать свои кровати 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 Юнь и Инь Чжосин наконец добрались до третьего этажа с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310, верно? — Си Юнь шёл впереди, проверяя номера комнат, пока не дошёл почти до конца коридора, затем повернулся и помахал рукой Инь Чжосину, следовавшему за ним. 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дверь, и они вместе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комнате стояли двухъярусные кровати, и места распределялись по принципу «кто первый пришёл». Цзян Инжуй пришёл первым и уже занял нижнюю кровать, а теперь улыбался Си Юню и Инь Чжосину, которые только что вошли: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Цзян Инжуй, я из Сяньфэн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не Сюй Сяоюань живёт в этой комнате, Инь Чжосин сразу понял: этот дурак, вероятно, не знал, кто он, и не хотел с ним взаимодействовать, поэтому и не хотел жить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находя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также коротко представил себя и Инь Чжосина, поздоровался с Цзян Инжуем, а затем тихо сказал Инь Чжосину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нижняя кровать, займи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внимателен к Инь Чжосину.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Четвёртым членом комнаты 310 был Сян Юань из Культуры Мэнлань.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Культура Мэнлань тоже была малоизвестной компанией, и Сян Юань выглядел неуверенно и робко, особенно когда в комнате был трейни из крупной компании. Поэтому он говорил очень тихо, казался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Юнь, видя его состояние,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мы друзья, тебе не нужно быть таким скованным,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кивнул, но всё ещё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лампы в комнате мигнули несколько раз 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Отключили электричество? — Сян Юань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должна быть запись первого этапа оценки? Это не повлияет?.. — Си Юнь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запись первого этапа оценки отложится из-за отключения электричества, ведь чем дольше ждать, тем больше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проблемы программы, нам не нужно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 время отключения электричества камеры в комнате перестали работать. Воспользовавшись этим временем, они могли свободно обсудить темы, которые нельзя было обсуждать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сидел на кровати в расслабленной позе, с обычной милой улыбкой на лице,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сдавать телефоны?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«Создание идола» было закрытым шоу, и после записи первого этапа оценки сотрудники пришли бы проверять комнаты и забирать телефоны и другие ненужные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