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доверял Си Юню, старшему брату, который был на пять лет старше его, и охотно делился с ним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за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Юнь-гэ… Сегодня на собеседовании продюсеры спросили меня о моей прежней компании. У меня такое чувство, что у них был какой-то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ответил Си Юнь. — Значит, они заинтересованы в тебе. Ты точно попадёшь в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вот моё будущее пока под вопросом…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всё получится, — Инь Чжосин поднял ногу и легонько пнул доску верхней койки, улыбаясь. — В моих глазах ты — лучший танцор Блестящей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и так мало трейни! — пробурчал Си Юнь, хотя в душе был рад такому комплименту.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 Юнь, глядя в потолок,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Чжосин, как ты думаешь, у нас, двух стариков и калек, есть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хотя бы попробовать, — закрыл глаза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хореография всё ещё слишком простая, без изюминки, — Инь Чжосин держал в руках фотоаппарат, разглядывая только что снятый танец, который они исполняли с Си Юнем, и слегка нахмурился. — Нужно ещё поработать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вытер пот с виска и тоже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слишком плоско. Но я пока не знаю, как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добавлю здесь скольжение на коленях? — Инь Чжосин ткнул пальцем в экран фотоаппарата, предлагая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Си Юнь забеспокоился и поспешил отговорить его. — Скольжение на коленях — это слишком,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Инь Чжосин опустил взгляд на свои колени, и его лицо стало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пол, расстелили лист бумаги и начали рисовать схему движения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что, если мы готовимся уже больше двух недель, а программа нас не возьмёт? — вдруг спросил Си Юнь в середине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всё равно не пройдут даром, — Инь Чжосин повернулся к нему и улыбнулся. — Даже если сейчас это не пригодится, в будущем обязательно найдётся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Чжосин, Си Юнь! Выходите сюда! — Босс Чжэн Фэн стремительно ворвался в тренировочный зал, громко хлопая дверью, и его лицо сияло от радости. — Быстрее! Есть важные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Инь Чжосин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Чжэн Фэн взволнованно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сообщение от съёмочной группы «Создания идола» — вы оба можете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вскрикнул, закрыл лицо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не зря тренировались!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Чжэн Фэн продолжил, — у них есть дополнительное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условие мы можем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про тебя, — Чжэн Фэн похлопал Си Юня по плечу и повернулся к Инь Чжосину. — Это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Меня…? — Инь Чжосин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выйду, —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достал планшет, открыл файл, присланный съёмочной группой, и передал его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бегло просмотрел документ и вспомнил, как на кастинге его спрашивали о прежней компании и о том, знаком ли он с Сюй Сяоюанем. Теперь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я и Сюй Сяоюань создали CP,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время записи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 уже дебютировал, у него много соло-фанатов. Если я начну с ним фансервис, его фанаты меня разорвут, — вздохнул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Программе нужны темы для обсуждения. Разве не так делают во всех шоу талантов? Создание CP с популярными участниками — это самый быстрый способ привлечь внимание. И для тебя это не совсем бесполезно. Ты сможешь привлечь фанатов CP, вдруг даже дебютируешь? К тому же, когда дело дойдёт до чистки, кто знает, кто окажется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думаем о чистке, — Инь Чжосин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Чжэн 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дайте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редко видел Инь Чжосина таким подавленным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поднял на него глаза, думая, что босс догадывается о его прошлом с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ссорились ли вы? — спросил Чжэн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уже слишком далеко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ссорились, то всё в порядке! — Чжэн Фэн схватил его за руку, его лицо сморщилось, и он изо всех сил старался выдавить из глаз слёзы. — Чжосин, ты же знаешь, что нашей компании до сих пор удаётся держаться на плаву только чудом… Мы наконец получили шанс привлечь внимание, и было бы жаль его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Поскольку это было требование съёмочной группы, если он согласится создать CP с Сюй Сяоюанем, он точно получит больше экранного времени — это было чётко прописано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в компании он не смог внести значительного вклада, и это был шанс отблагодарить Чжэн Фэна за то, что тот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всё ещё не оставил свою мечту. Он всё ещё надеялся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подумал и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Чжосин! Центральное место при дебюте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мечтай! — Инь Чжосин не смог сдержать смеха, взял стилус и быстро поставил свою подпись на электронном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подписи Сюй Сяоюаня пока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Сюй Сяоюань даже не взглянул на контракт перед собой и сразу отказался. — Я не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создание CP с незнакомцем из незнакомой компании было полной бессмыслицей. Он никак не мог понять, почему съёмочная группа выдвинула такое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обычно казался молчаливым и равнодушным, но внутри он был очень упрямым человеком с твёрдыми принципами, с которыми трудно было спорить. Шан Минь, конечно,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головную боль и даже хотела сразу рассказать Сюй Сяоюаню правду, но вспомнила слова съёмочной группы и в итоге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обдумала предложение съёмочной группы. Во время шоу привлечение фанатов CP будет для тебя скорее полезным, чем вредным, — сказала Шан Минь, а затем лукаво подмигнула. — И посмотри на участников, которые дебютировали в подобных шоу. Разве у большинства из них не было горячих CP? Во время трансляции всегда найдётся пара, которая вырвется вперёд и займёт верхние строчки в рейтинге CP. Тепло CP может превратиться в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опёрся локтем на стол, подперев голову рукой,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Минь воспользовалась моментом и продолжила приводить примеры: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далёкое. Посмотри на ближайшее. Как наш главный артист Вэнь Чучэнь стал топовым?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Снимаясь в дораме, создавая CP, очищая фанатов. После дебюта в группе продолжал создавать CP с участниками, чтобы поддерживать популярность. Ходят слухи, что фан-фэны Вэнь Чучэня называют его «первой золотой звездой» в индустрии развлечений и с энтузиазмом создают ему пары. Даже Сюй Сяоюань, который год назад ещё работал в Южной Корее и не имел никакого отношения к Вэнь Чучэню, неожиданно стал частью одной из таких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создание CP среди мужчин-идолов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Сяоюань ещё был в своей прежней группе, фанаты создавали CP с ним и его корейским участником, хотя они и не старались специально. Это были просто обычные взаимодействия между участниками. Поэтому Сюй Сяоюань так и не понял, что именно фанаты CP находили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преимущества CP он ощутил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разгладил нахмуренный лоб, и его выражение лица изменилось с простого сопротивления на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Минь, увидев, что есть шанс, поспешила сыграть на чувствах: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поверь мне один раз.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полгода, с тех пор как он вернулся на родину, Шан Минь как менеджер относилась к Сюй Сяоюаню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думаю… он может стать для тебя сюрпризом, — Шан Минь загадочно улыбнулась и ткнула пальцем в имя другого участника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опустил глаза и посмотрел на подпись другого участника — «Инь Чжосин» было написано аккуратно и чётко, с лёгким наклоном.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почерк, казалось, он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задумчиво поставил свою подпись в пустом поле. Его подпись была разработана специально, и, в отличие от его обычного почерка, она выглядела смело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