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доверял Си Юню, старшему брату, который был на пять лет старше его, и охотно делился с ним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руки за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Юнь-гэ… Сегодня на собеседовании продюсеры спросили меня о моей прежней компании. У меня такое чувство, что у них был какой-то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ответил Си Юнь. — Значит, они заинтересованы в тебе. Ты точно попадёшь в список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вот моё будущее пока под вопросом…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точно всё получится, — Инь Чжосин поднял ногу и легонько пнул доску верхней койки, улыбаясь. — В моих глазах ты — лучший танцор Блестящей Эпохи!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компании и так мало трейни! — пробурчал Си Юнь, хотя в душе был рад такому комплименту.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Си Юнь, глядя в потолок,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Чжосин, как ты думаешь, у нас, двух стариков и калек, есть хоть какой-то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хотя бы попробовать, — закрыл глаза Инь Чжосин.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хореография всё ещё слишком простая, без изюминки, — Инь Чжосин держал в руках фотоаппарат, разглядывая только что снятый танец, который они исполняли с Си Юнем, и слегка нахмурился. — Нужно ещё поработать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вытер пот с виска и тоже подошёл посмотреть: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действительно, слишком плоско. Но я пока не знаю, как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добавлю здесь скольжение на коленях? — Инь Чжосин ткнул пальцем в экран фотоаппарата, предлагая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 — Си Юнь забеспокоился и поспешил отговорить его. — Скольжение на коленях — это слишком,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Инь Чжосин опустил взгляд на свои колени, и его лицо стало немного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пол, расстелили лист бумаги и начали рисовать схему движения по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что, если мы готовимся уже больше двух недель, а программа нас не возьмёт? — вдруг спросил Си Юнь в середине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Тренировки всё равно не пройдут даром, — Инь Чжосин повернулся к нему и улыбнулся. — Даже если сейчас это не пригодится, в будущем обязательно найдётся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Чжосин, Си Юнь! Выходите сюда! — Босс Чжэн Фэн стремительно ворвался в тренировочный зал, громко хлопая дверью, и его лицо сияло от радости. — Быстрее! Есть важные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Инь Чжосин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пришли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Чжэн Фэн взволнованно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пришло сообщение от съёмочной группы «Создания идола» — вы оба можете участвовать!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вскрикнул, закрыл лицо руками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Мы не зря тренировались!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Чжэн Фэн продолжил, — у них есть дополнительное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условие мы можем выполнить?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не про тебя, — Чжэн Фэн похлопал Си Юня по плечу и повернулся к Инь Чжосину. — Это касается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Меня…? — Инь Чжосин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выйду, —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достал планшет, открыл файл, присланный съёмочной группой, и передал его Инь Чжосину.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бегло просмотрел документ и вспомнил, как на кастинге его спрашивали о прежней компании и о том, знаком ли он с Сюй Сяоюанем. Теперь он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хотят, чтобы я и Сюй Сяоюань создали CP,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время записи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Сяоюань уже дебютировал, у него много соло-фанатов. Если я начну с ним фансервис, его фанаты меня разорвут, — вздохнул Инь Чжосин.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Программе нужны темы для обсуждения. Разве не так делают во всех шоу талантов? Создание CP с популярными участниками — это самый быстрый способ привлечь внимание. И для тебя это не совсем бесполезно. Ты сможешь привлечь фанатов CP, вдруг даже дебютируешь? К тому же, когда дело дойдёт до чистки, кто знает, кто окажется в выигрыше!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думаем о чистке, — Инь Чжосин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посмотрел на Чжэн Фэна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дайте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редко видел Инь Чжосина таким подавленным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раньше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поднял на него глаза, думая, что босс догадывается о его прошлом с Сюй Сяоюанем.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ссорились ли вы? — спросил Чжэн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уже слишком далеко зашли.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ссорились, то всё в порядке! — Чжэн Фэн схватил его за руку, его лицо сморщилось, и он изо всех сил старался выдавить из глаз слёзы. — Чжосин, ты же знаешь, что нашей компании до сих пор удаётся держаться на плаву только чудом… Мы наконец получили шанс привлечь внимание, и было бы жаль его упустить!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Поскольку это было требование съёмочной группы, если он согласится создать CP с Сюй Сяоюанем, он точно получит больше экранного времени — это было чётко прописано в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в компании он не смог внести значительного вклада, и это был шанс отблагодарить Чжэн Фэна за то, что тот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всё ещё не оставил свою мечту. Он всё ещё надеялся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подумал и в итоге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Чжосин! Центральное место при дебюте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мечтай! — Инь Чжосин не смог сдержать смеха, взял стилус и быстро поставил свою подпись на электронном документе.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для подписи Сюй Сяоюаня пока оставалось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согласен, — Сюй Сяоюань даже не взглянул на контракт перед собой и сразу отказался. — Я не знаю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создание CP с незнакомцем из незнакомой компании было полной бессмыслицей. Он никак не мог понять, почему съёмочная группа выдвинула такое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обычно казался молчаливым и равнодушным, но внутри он был очень упрямым человеком с твёрдыми принципами, с которыми трудно было спорить. Шан Минь, конечно, это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головную боль и даже хотела сразу рассказать Сюй Сяоюаню правду, но вспомнила слова съёмочной группы и в итоге отказалась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обдумала предложение съёмочной группы. Во время шоу привлечение фанатов CP будет для тебя скорее полезным, чем вредным, — сказала Шан Минь, а затем лукаво подмигнула. — И посмотри на участников, которые дебютировали в подобных шоу. Разве у большинства из них не было горячих CP? Во время трансляции всегда найдётся пара, которая вырвется вперёд и займёт верхние строчки в рейтинге CP. Тепло CP может превратиться в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неоспоримый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опёрся локтем на стол, подперев голову рукой, и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Минь воспользовалась моментом и продолжила приводить примеры: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далёкое. Посмотри на ближайшее. Как наш главный артист Вэнь Чучэнь стал топовым?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Снимаясь в дораме, создавая CP, очищая фанатов. После дебюта в группе продолжал создавать CP с участниками, чтобы поддерживать популярность. Ходят слухи, что фан-фэны Вэнь Чучэня называют его «первой золотой звездой» в индустрии развлечений и с энтузиазмом создают ему пары. Даже Сюй Сяоюань, который год назад ещё работал в Южной Корее и не имел никакого отношения к Вэнь Чучэню, неожиданно стал частью одной из таких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создание CP среди мужчин-идолов стало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Сяоюань ещё был в своей прежней группе, фанаты создавали CP с ним и его корейским участником, хотя они и не старались специально. Это были просто обычные взаимодействия между участниками. Поэтому Сюй Сяоюань так и не понял, что именно фанаты CP находили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преимущества CP он ощутил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разгладил нахмуренный лоб, и его выражение лица изменилось с простого сопротивления на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Минь, увидев, что есть шанс, поспешила сыграть на чувствах: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Сяоюань, поверь мне один раз.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полгода, с тех пор как он вернулся на родину, Шан Минь как менеджер относилась к Сюй Сяоюаню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думаю… он может стать для тебя сюрпризом, — Шан Минь загадочно улыбнулась и ткнула пальцем в имя другого участника в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опустил глаза и посмотрел на подпись другого участника — «Инь Чжосин» было написано аккуратно и чётко, с лёгким наклоном.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почерк, казалось, он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задумчиво поставил свою подпись в пустом поле. Его подпись была разработана специально, и, в отличие от его обычного почерка, она выглядела смело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(Примечаний нет)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http://bllate.org/book/16221/1456721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