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Цзюньсюнь не спал, в его ушах звучал рёв глубоководного кита. Он не старался слушать, но знал, что Ши Шаньянь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одеяла лежали на некотором расстоянии друг от друга, но когда Ши Шаньянь лёг, Янь Цзюньсюнь открыл глаза, уставился в стену и почувствовал запах своего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понюхал свою ладонь, посмотрел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уж и ненавидишь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 чтобы натирать им всё тело? — сказал Ши Шаньянь, — Ты весь пахнешь им. Если бы я ненавидел что-то, я бы никогда не позволил этому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натянул одеяло до подбородка, свернувшись калачиком, и выглянул глазами.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никого не боишься. — Ши Шаньянь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протянул палец, измерив расстояние между ними, в его взгляде была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возможности обсуждения, взгляд Ши Шаньяня был настолько прям, словно прижавшийся к стене Янь Цзюньсюнь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неожиданно Янь Цзюньсюнь не пошевелился, — Лучше нам так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акцент на последних словах, как будто, если Ши Шаньянь подойдёт ближе, он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Шаньянь как раз был тем, кого нужно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любил правила, они давали ему чувство безопасности. Он ненавидел хаос, хаос был как переплетённые следы воды на стекле сада Артемиды, всегда сбивающие его с толку. Когда Ши Шаньянь приближался, Янь Цзюньсюнь чувствовал, будто в его голове прыгают стальные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Цзюньсюня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разгребать этот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прятал свою подлость под кожей, но ей нужно было выйти наружу. Например, сейчас он хотел разозлить Янь Цзюньсюня. Он протянул руку и снял с него наушники, вытащив Янь Цзюньсюня из несуществующего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быстро поймал наушники, не успев защититься, как матрас под ним резко потянули в сторону Ши Шаньяня. Он одной рукой упёрся в грудь Ши Шаньяня, немного откинул голову и готовился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бей, — Ши Шаньянь прикрыл ладонью лоб Янь Цзюньсюня, как будто успокаивая прыгающего кролика, — Пока я в этой комнате, ты не сможешь уснуть, так что расстояние не имеет значения, почему бы тебе не подойти ближе? Лечение подобным может дать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здесь была черепаха, — Янь Цзюньсюнь слегка приподнял подбородок, его лоб и глаза были прикрыты ладонью Ши Шаньяня, он злобно сказал, — Я бы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обнять черепаху, — Ши Шаньянь игнорировал сопротивление Янь Цзюньсюня, — А можешь обнять меня? Если нет, то тебе стоит задуматься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подлее черепахи, — кадык Янь Цзюньсюня двигался, — потому что ты сильнее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Ши Шаньянь сказал с плохим тоном, — потому что я подлый, потому что я сильный, и потому что я пугаю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почувствовал молочный запах Янь Цзюньсюня. Этот аромат был слишком чистым, напоминая ему о многих прекрасных вещах, но у него было сильное желание разрушить всё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Цзюньсюня было напряжено, он хотел вздохнуть, его дрожащие ресницы были крепко прижаты ладонью Ши Шаньяня, как хрупкие крылья бабочки, которые могли сломаться, если бы Ши Шаньянь надавил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я не хочу повторять, не внушай мне! Это ты теряешь контроль, — Янь Цзюньсюнь нахмурился под звуки стальных шариков в голове, — номер 01AE86 плохо контролирует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Недостаток эмпатии и сильная склонность к доминированию, — Ши Шаньянь бегло процитировал свою служебную характеристику, мизинцем растрёпывая волосы Янь Цзюньсюня, — Я признаю, что они правы, но я вежлив. Цзюньсюнь, я сказал тебе «привет»,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ответил, — Янь Цзюньсюнь помнил первую встречу,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твой словесный ответ, — грудь Ши Шаньяня содрогнулась, его смех был рядом с ухом Янь Цзюньсюня, — Ты ответил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рад, — Янь Цзюньсюнь вспотел, от жары, — Я, не, рад,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смотришь на меня, — с любопытством спросил Ши Шаньянь, — Потому что я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извращенец, — Янь Цзюньсюнь, казалось, не мог нормально дышать, он запрокинул голову, чётко произнося каждое слово, —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ушёл, — усмехнулся Ши Шаньянь, — Туда, где тебе будет удобно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стальные шарики в голове Янь Цзюньсюня исчезнуть. Он закрыл глаза, дыша, словно его поймали на краже при всех. Чувство стыда было самой лёгкой мишенью для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подглядывал, — Янь Цзюньсюнь, будто очнувшись, чуть не поддался на провокацию Ши Шаньяня, — Хватит нести чушь, я не подглядывал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Шаньянь схватил руку Янь Цзюньсюня, заставив его пальцы скользнуть по своему кадыку вниз. Янь Цзюньсюнь знал, как это выглядит, он помнил, этот кадык, эту грудь… Он был поражён, как чётко он помнил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подглядывать, — Ши Шаньянь лёгким дуновением коснулся родинки на лице Янь Цзюньсюня, — За всеми подглядываешь или только за мной? Признавайся, Цзюньсюнь, это моральный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сжал пальцы, оттянул руку назад, отказываясь продолжать.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наблюдение, не подглядывание. Я наблюдаю за всеми, наблюдаю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казалось, поверил,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думаешь о Цзяне Ляне, ты тоже хочешь расстегнуть его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почувствовал, что попался, но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расстегнул мои, — Ши Шаньянь разглядывал Янь Цзюньсюня, в его голосе была тонкая укоризна, — Ты в голове расстегнул мои пуговицы, заставил меня проглотить… Твой взгляд слишком легко 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 Ши Шаньянь сделал так, словно это была вина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начал сомневаться в себе, он вернулся к тому вопросу в автобусе. Он был извращенцем? Если нет, то почему он помнил такие детали тела Ши Шаньяня? Они не были полезны для его жизни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важно, — Ши Шаньянь сам смягчил голос, — Мне не противно твоё подглядывание. Как напарнику, как другу, я сохраню твою тайну. — Он с зависимостью смотрел на Янь Цзюньсюня, — Мы можем решить эту проблему, она тебе мешает,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мешало ему, это делало присутствие Ши Шаньяня слишком заметным, заставляя Янь Цзюньсюня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Артемида целовала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Цзюньсюнь не мог представить, он почувствовал отвращение к этому вопросу. Он резко сбросил руку Ши Шаньяня,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такое лечение, понимаешь? Мне не нужно. Ты можешь спать или просто уйти. Мои дела,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прямо перед Янь Цзюньсюнем,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чувствовал, что взгляд Ши Шаньяня стал осязаемым. Этот взгляд отличался от обычного, в нём была какая-то холодная твёрдость отказа. Этот взгляд касался его лица, массировал его родинку. Он не мог отказаться, потому что Ши Шаньянь просто смотрел на него. Он чувствовал, как что-то бешено растёт в его груди, заставляя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смотрел на него, облизал клык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сам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будто находился за стеклом, полностью открытый. Он почувствовал что-то, попытался оттолкнуть Ши Шаньяня, но тот поднял его подбородок, Янь Цзюньсюнь резко повернул голову, услышав слова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Янь Цзюньсюня утонула в подушке, его дыхание сбилось, слова «уйди» были грубо заглушены Ши Шаньянем.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стена в голове Янь Цзюньсюня рухнула, осколки разлетелись повсюду. Его поднятая рука была прижата Ши Шаньянем, ноги застряли в одеяле, которое Ши Шаньянь крепко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на другом конце едва уловил какие-то звуки, но «Песня о розе Альянса» была слишком громкой. Он ударил по клавиатуре и продолжил писать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