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разблокировал блокираторы Ши Шаньяня, — Цзян Лянь стучал по клавиатуре, он был занят составлением отчёта и уже начал терять терпение. — Цзюньсюнь, я же говорил тебе не разблокировать его блокираторы.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предоставить мне чёткий и ясный отчёт, объяснить, что здесь произошло, рассказать мне и Фу Чэнхуэю, что случилось, и кто этот псих. Сегодня вечером произошла давка, много пострадавших, люди возмущены, и мне ещё предстоит разбираться с медиа. 7-006 должен быть наказан, он вышел за рамки своих полномочий и нарушил наши планы. Если, я говорю если, если бы он не отключил…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Цинцзюнь бы не появился? — Янь Цзюньсюнь сорвал полотенце. — Ты доверяешь социопату-психопату, а 7-006 должен быть наказан, — он посмотрел на Цзян Ляня, его глаза были тёмными. — 7-006 реализовал оптимальный план, даже если бы он не отключал систему, этот псих всё равно вывел бы Хо Цинцзюня на публичный световой экран, он именно для этого и пришёл. Он звонил, раскрывая себя, всё это было подготовкой к сегодняшним событиям. Ты действительно думаешь, что Главная управляющая система Зоны Тинбо могла бы противостоять этому вторжению? Не будь смешным, даже если система Зоны Тинбо — это третье поколение, разработанное на основе оставшихся данных Артемиды, она всё равно не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воцарилась тишина,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 любой момент разблокировать блокираторы Ши Шаньяня, — Янь Цзюньсюнь сжал полотенце и встал. — Мы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сидел на стуле, почти засыпая. Свет напротив освещал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Выключи,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тюрьмы Гуантун выключил свет и сел напротив Ши Шаньяня. Он был всего лишь проекцией, вызванной глубокой ночью, чтобы проверить, всё ли в порядке с Ши Шаньянем.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тут что-то натворил, — инспектор зевнул. — Но оказалось, ты просто покатался на машине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в порядке, — Ши Шаньянь откинулся на спинку стула. —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пройти процедуру, — инспектор жестом попросил его успокоиться, постучал пальцем по отчёту на столе и спросил по регламенту: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Шаньянь посмотрел на него. — Экспертиза докажет, что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да, — инспектор просматривал отчёт. — Ты только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хотел поскорее закончить этот глупый допрос. Он был раздражён, но на его лице это не отражалось, он даже мог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водил машину, мой напарник 7-001 занимался основными проблемами, я тут просто мелкий сошка, — он вертел зажигалку. — Мы расследовали убийство, а не скрывались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не самом лучшем настроении, — инспектор, Се Чжэньшу, кроме внешности, не имел особых талантов, он долгое время работал в тюрьме Гуантун, занимая должность инспектора и одновременно надзирателя. Он взглянул на Ши Шаньяня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7-001 — хороший напарник, он тебя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связаны узами крепче золота, — Ши Шаньянь перестал вертеть зажигалку. — Передай Фу Чэнхуэю, что я почувствовал сильную дружбу и потому больше не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честно, — Се Чжэньшу нарисовал несколько кругов на отчёте. 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Ши Шаньянь наклонил голову, прислушиваясь к шагам в коридоре,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…Сплю не очень, комната, которую они мне предоставили, такая же убогая, как 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Чжэньшу продолжил рисовать круги, он не любил улыбаться. — Мультики ещё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— Ши Шаньянь подпер голову рукой. — Но в последнее время больше хочется читать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позволяют, можешь почитать, — Се Чжэньшу мельком взглянул на время, оставалась минута, 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тебе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раньше ложиться спать, — Се Чжэньшу сам себе ответил. — Ты перегрузил указательный палец. Ранний сон поможет тебе восстановиться, а также больше общайся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вставил ручку обратно в держатель, посмотрел вперёд и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допроса истекло,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точно совпало, ни больше, ни меньше. Се Чжэньшу не стал тратить слова попусту и не ждал ответа Ши Шаньяня, просто выключил проекцию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сидел на скамейке, пил пиво, но после пары глотков остановился. Пиво напомнило ему о сегодняшних событиях, особенно о лице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употребление алкоголя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протянул руку сзади, взял пиво у Янь Цзюньсюня и поднёс к носу, понюхав.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обернулся,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Цзян Ляня сменить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Ши Шаньянь сел рядом с Янь Цзюньсюнем и выбросил пиво в мусорку. — Все комнаты в секторе принадлежат мне, но я всё равно каждую ночь сплю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никого не было, они сидели спиной к световому экрану в холле, видя через стеклянное окно в коридоре тихое ночное небо с одинокой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спал с кем-то? — Янь Цзюньсюнь посмотрел на Ши Шаньяня, как будто спрашивал: «Ты сейчас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тоже посмотрел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поту, сидели рядом, как два несчастных брата, никому не мешая. Но Ши Шаньянь был странным, казалось, его трудно заставить почувствовать себя жалким, если только он сам не пожелает, даже в лохмотьях он выглядел так, будто просто экспериментирует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сказал Янь Цзюньсюнь.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слегка повернулся, чтобы лучше видеть Янь Цзюньсюня. Он провёл указательным пальцем по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или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изучал Ши Шаньяня,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это со взрослыми опасно, — взгляд Ши Шаньяня не был агрессивным, он словно переродился, стараясь быть хорошим. — Тебе больше нужны объятия, чем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не обнимала Янь Цзюньсюня, только Панда, но чаще ему приходилось быть одному. Когда он перешёл определённый возраст, мир остался только для него, все остальные жили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поднял руку и положил её на голову Янь Цзюньсюня. Он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желать тепла других, но не ожидай слишком многого, потому что большинство людей обладают холодной натурой, они могут разрушить твои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пригнулся, он нахмурился, глядя на Ши Шаньяня.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овца, когда идёшь по улице, — рука Ши Шаньяня опустилась, он двумя указательными пальцами слегка поднял уголки губ Янь Цзюньсюня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выдавил жёсткую улыбку, он отвернулся, избегая прикосновений Ши Шаньяня. Ши Шаньянь был как дьявол, ведущий его по ложному пути, всегда с вкусными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хотел показывать слабость, его взгляд прошёлся по лицу Ши Шаньяня с жестокостью,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Цзюньсюнь посмотрел на лестницу. — Никто не может объяснить, почему убитый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красоту… — Ши Шаньянь рассмеялся, положив руку на спинку скамейки. — Здесь можно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мельком взглянул на надпись «Запрещено курить»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Шаньянь, не зная меры, получил конфету и начал разворачивать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свои мысли, — он положил леденец в рот. — Думаю, они пока не хотят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«псих» — не тот, что был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почувствовал сладкий аромат личи, его рука нащупала пустоту в кармане, и он невольно посмотрел на Ши Шаньяня, у которого во рту была последняя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вынул конфету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Янь Цзюньсюнь.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снова положил конфету в рот,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он не тот, что в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звонил мне, — Янь Цзюньсюнь немного откинулся, слегка запрокинув голову, свет сверху ослеплял его. — Он звучал более нервно, чем в записи, использовал другие слова… Когда он встретил нас на парковке,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заметил, что на нём нет кольца, — подытожил Ши Шаньянь. — Какой же он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