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Су Хэтин перезвонил, в ярости. — У него есть подмога, кто-то атакует...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снова прервалась, анимация на световом экране площади начала зависать, временами мелькало лицо Хо Цинцзюня.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Включите режим экранирования военного времени, — Цзюэ внезапно вернулась в нормальное состояние, появившись у уха Пу Линя. — Повторяю, запрос на включение режима экранирования военного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Режим экранирования не удалось активировать, внешнее вторжение невозможно заблокировать, повторный запрос на сотрудничество с 7-006 для обработки чрезвычайной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площади вышла из-под контроля, псих не только разгуливал с оружием, но и был психически нестабилен. Ши Шаньянь уже догнал психа, он начал давить на него, прижимая к слепой зоне, где не было людей, две машины столкнулись, оставив вмятины на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отстегнул ремень безопасности и схватился за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псих подначивал Ши Шаньяня. — Тарань...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Ши Шаньянь резко врезался в него. Зеркало заднего вида с грохотом разлетелось, псих не смог справиться с рулём, и машину развернуло в сторону клумбы, фары разбились. Он едва смог затормозить, сбив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Шаньянь скорректировал направление и, пока псих не успел стабилизироваться, снова ударил его сбоку. На этот раз шапка психа вылетела в окно, дверь вмялась, словно её переехали, и внутренняя система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 на мгновение заглох, в процессе перезапуска он услышал, как открылась дверь спорткара. Он яростно ударил по машине, и задняя дверь открылась. Псих снова тронулся с места, задняя дверь болталась в воздухе, Янь Цзюньсюнь едва не упал от резкого старта. Псих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протянул руку сзади и схватил психа за горло, прижав его к сиденью. Псих задохнулся, машина развернулась и врезалась в Ши Шаньяня, незакрытая дверь деформировалась, окна обеих машин разбились, осколки стекла порезали руку Янь Цзюньсюня.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 одной рукой управлял машиной, другой держал пистолет. Он выстрелил в лобовое стекло. «Чисто-чёрный» третьего поколения, якобы пуленепробиваемый, не разбился, но рикошет попал в сиденье рядом с плечом Янь Цзюньсюня. Левая дверь уже была сломана, псих хотел выбросить Янь Цзюньсюня, колёса скользили по краю узкой дороги, он резко повернул и нажал на тормоз, инерция бросила тело Янь Цзюньсюня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психа начала беспорядочно двигаться, он не мог избавиться от руки Янь Цзюньсюня, сжимающей его горло, и издал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Цзюньсюнь... Янь Цзюньсюнь!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первый и не последний!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прижался щекой к спинке сиденья, он наконец увидел лицо психа в зеркале заднего вида. Псих был загримирован под клоуна, его черты напоминали Янь Цзюньсюня.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псих широко открыл глаза, радостно приветствуя. — Здравствуй, Янь Цзюньсюнь!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пистолет, дуло указывало на область под правым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у меня нет слёзной родинки, как у тебя. Артемида наделила тебя сверхчеловеческим умом, а ты используешь его, чтобы валяться в грязи с животными. Ты скучный, но ничего, я спасу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 был похож на Янь Цзюньсюня, словно он создал свой облик по его образу. Его чёрные волосы падали на глаза, он посмотрел на Ши Шаньяня, едущего рядом, и улыбнулся, обнажив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красивый! — псих истерично кричал. — Настоящий красавчик, счастливчик, тебе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«Чисто-чёрный» третьего поколения вышел из-под контроля, псих позволил машине носиться, как слепой. Он смеялся, отпустив руль, и схватил Янь Цзюньсюня.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отсчёта оставалось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на себя, — псих поднял пистолет, приставил дуло к виску, глядя на Янь Цзюньсюня в зеркале заднего вида. — Твой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услышал, как сам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не видел, что происходит впереди, кровь брызнула ему в глаза. Он услышал, как звук таймера превратился в тиканье секундомера, а затем в звук ливня. Он чувствовал, как его лицо горит, не зная, это краска психа или его кровь. Его упорядоченные мысли разлетелись на куски, словно он вернулся на пустую площадь, где когда-то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издал длинный «бип», машина, подпрыгивая, прорвалась через препятствия и устремилась к приближающемуся концу. Световые экраны торговых зданий внезапно взорвались виртуальным фейерверком, яркие огни озарили всех, словно только что завершился долгожданный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двигалась без направления, скользила по низкому бордюру и устремилась к угловой беседке. Под навесом были столы, стулья и сложенные «пирамидой» бутылки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Прыгай! — Ши Шаньянь разбудил Янь Цзюньсюня.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Цзюньсюнь, убирая руку, забрал пистолет психа и прыгнул с машины перед тем, как она врезалась в беседку, перекатившись по земле. В следующую секунду бутылки под навесом разбились, янтарное пиво разбрызгалось вокруг. Колёса с трудом переехали через осколки стекла, увлекая за собой столы и стулья. На тротуаре были люди, в машинах, припаркованных у обочины, тоже. Ши Шаньянь крутил руль, прижимая машину к стене здания, и она врезалась в угловой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Лобовое стекло «Чисто-чёрного» третьего поколения осталось целым, но капот был сильно вмят. Вся машина застонала, дымилась и остановилась, спорткар резко затормозил на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фейерверк на площади продолжался, Янь Цзюньсюнь лежал на земле, покрытой осколками стекла, и тяжело дышал. Последний взгляд психа не отпускал его. Спустя мгновение он открыл глаза, поднялся, вытер лицо футболкой, не разбирая, это кровь или пот. Он опустил лицо в футболку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Янь Цзюньсюнь сидел в кабинете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погибшего неизвестна, — Цзюэ понимала серьёзность ситуации. — Мы не смогли найти его личные данные, нет и записей о его перемещениях, но я свяжусь с другими региональными системами для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торопился, — Пу Линь посмотрел на Янь Цзюньсюня с наблюдательным взглядом. — Тебе следовало сначала поговорить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 был осуждающим, но и не звучал как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Цзян Ляня непрерывно звонил. Он разбирался с постоянными запросами, писал отчёт для Фу Чэнхуэя и в итоге в раздражении швырнул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сможем найти убийцу сегодня ночью? Видео уже на экранах, Хо Цинцзюнь кричал о своей невиновности на глазах у тысяч людей, — Цзян Лянь развёл руками. — А мы даже не нашли следов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только что мыл голову в ванной, теперь он сидел на стуле, накрытый полотенцем Инспекционного бюро. Его одежда была грязной, кровь размазана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теперь выглядит не как обычное убийство, — Пу Линь просматривал свои записи. — Ты можешь продолжить расспрашивать профилировщика, возможно, у него будет озарение, и он сразу раскроет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 Линь, — Цзюэ мягко остановила его. —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что-то не то? — Пу Линь поднял взгляд. — Извините, если это было некорректно.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спросить Чэн Лисиня. — Янь Цзюньсюнь давно не спал, он понимал, что Пу Линь относится к нему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сорваться, этой ночью он уже достаточно унизился.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 его, кто убийца? — Пу Линь посмотрел на Янь Цзюньсюня. — Мы уже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мать, — Янь Цзюньсюнь вытер капли воды с волос. — Данные о жертве были утеряны через Ян Юй, убийца, как и Чэн Лисинь, был человеком, с которым она часто контактировала. Её родственники, друзья...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не хотел продолжать, он чувствовал недовольство Пу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 уже занимается этим. — Пу Линь отвёл взгляд. — Мы тоже не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не дураки, зачем ему, Янь Цзюньсюню, каждый раз напоминать?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молчал, пока Пу Линь и другие не покинули кабинет для допросов. Эта комната была прозрачной снаружи, он знал, что сотрудники, проходя мимо, смотрят на него, он был как редкий экспонат в стеклянной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Цзюньсюнь опустил полотенце, прикрывая лицо, чтобы не видеть, что происходит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http://bllate.org/book/16220/1456924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