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тут же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звонка коммуникатора Цзян Ляня была голосом его жены, и сейчас он вибрировал в темноте, играя мелодию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не нажимал на кнопку, он знал, что коммуникатор автоматически подключится. И действительно, через несколько секунд связь установилась. На другом конце что-то тащили, дыхание было тяжелым. Этот звук дыхания распространялся в темноте, и Янь Цзюньсюнь невольно вспомнил Хо Цинцзюня.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все еще использовал искажатель голоса, он имитировал плач Хо Цинцзюня.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совершал насилия, я не нарушал закон, я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Цзюньсюню казалось, что он чувствует запах крови, настолько сильный, что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скучающе постукивал по столу, у него было много мелких движений, как у человека с гиперактивностью.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себя победителем? Ну, эта игра сама по себе довольно предсказуема. Янь Цзюньсюнь, я хочу тебе сказать, что даже если ты угадал,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коммуникатору, шепотом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Цин, Цзюнь, уже, мертв. Ты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постукивал по столу, его ритм был хаотичным, он, казалось, всегда был не в состоянии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видел, ты еще не нашел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засмеялся,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копируй меня, ты понял? Ты, чертов подделка, не копируй меня. Ты вызываешь у меня отвращение. Ты должен сидеть прямо, я наблюдаю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 место, откуда ты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странно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«Дождь Яня без следа, вижу воробья, покидающего клетку; несу небесную сеть, ищу тень в восьмистах слоях». — Янь Цзюньсюнь, это имя не принадлежит тебе, оно больше подходит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Шаньянь, неизвестно когда, сел, он был бесшумным, даже не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игру можно назвать «Прологом», это просто… мое послеобеденное развлечение. Мне нужно играть после еды, и тебе тоже,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подбросил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почему ты преследуешь это дело, тебя заинтересовала семейная фотография Хо Цинцзюня. Бедный ребенок, ты все еще пытаешься вернуться в ряды нормальных людей, но тебя никто не хочет. Ты такой никчемный, хотел стать «Черной пантерой», но даже Фу Чэнхуэй тебя не взял. Ах, я чуть не заплакал, ты самый жалкий ублюдок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действительно только что поел, его палочки стукнулись 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злиться, быстро вскочи, как ты разбил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смеялся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никто не знает твоего истинного лица, тебе лучше всегда держать себя в руках, иначе я вызову полицию. Ты играл в «Пролог» целую неделю, я думаю, времени было слишком много, в следующий раз я все тщательнее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перестал смеяться, он замер, словно о чем-то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мое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постучал по клавиатуре, предупредив.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раскрыл свое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моментально появился, и Су Хэтин обозначил местоположение психа как крысу, его точное отслеживание даже определило номер дома. Секунды на таймере в правом верхнем углу отсчитывали время, и псих тут 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его хитрость, я рекомендую вам завершить арест в течение 20 минут, я буду сообщать о его перемещениях в течение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смотрел на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Отключите системный мониторинг.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встал, положив коммуникатор Цзян Ляня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должны его поймать, иначе у нас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взял свой коммуникатор, за несколько секунд взвесив все за и против. Он встал вслед за Янь Цзюньсюнем, быстро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взломать наши системы?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открыл дополнительное окно рядом с таймером и начал играть в «Найди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ускользнуть, в следующий раз такой возможности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накинул пиджак, открыл дверь и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системный мониторинг!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дать моему отцу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сказало в коммуникаторе Пу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Некогда, утверждение твоего отца займет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даже не взглянул на дополнительное окно, подняв руку и нажав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световой экран Инспекционного бюро мгновенно погас, системные оповещения в холле прекратились, затем погасли свет на баскетбольной площадке, парковке и в соседних магазинах. Но это было только началом. От Инспекционного бюро тьма, словно чернила, мгновенно распространилась по ночной Зоне Тинбо.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Внимание! Обнаружено вредоносное вторжение—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продолжал играть в «Найди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Достижение «Выключение»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Цзюэ,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Линь попытался позвать Цзюэ в своем коммуникаторе, но оно не ответило.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Зоне Тинбо раздались удивленные возгласы. Водители, застрявшие в пробке по пути домой, вдруг обнаружили, что светофоры погасли, связь в коммуникаторах прервалась, и множество людей стояли на улице, наблюдая, как здания погружаются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со световым экраном?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каблуках с тревогой спросила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подпер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Включение по таймеру.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был сбит с толку действиями Су Хэтина.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прошел между ними, в холле все громко обсуждали происходящее, он ни на кого не смотрел, быстро добрался до выхода. Система проверки на входе все еще кричала, он сказал Су Хэтину: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уже 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Хэтин, играя, весело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оптимальное решение: пусть Ши Шаньянь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перепрыгнул через ограждение парковки, не раздумывая, бросил ключи от машины Ши Шаньяню.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Хэтин, сидя,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Крыса находится в месте с плотным движением, тебе придется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поймал ключи и, прежде чем сесть в машину,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отрегулировать блокираторы.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Блокираторы плотно обхватывали запястья Ши Шаньяня, текущее безопасное расстояние между руками составляло 60 сантиметров. Это уже было опасное расстояние, но Ши Шаньянь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лишь на мгновение заколебался, прежде чем взял руку Ши Шаньяня. На его внутренней стороне запястья был сенсорный блок управления блокираторами, доступ к которому был только у Янь Цзюньсюня.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минут свободного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смотрел на Ши Шаньяня.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истечении времени —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размял запястья, покорно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 витала в воздухе, так как все автобусы, управляемые системой, остановились, и студенты, оставшиеся на остановках, жаловались, что не могут добраться домой. На улицах многие поднимали свои коммуникаторы, пытаясь восстановить связь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не было ветра, все открывали окна, водители, застрявшие в пробке, сигналили, и один раздраженный водитель высунулся из окна, крича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что, умерли?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впереди тоже высунулся, крича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слепой? Зеленый свет не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готовились к перепалке на расстоянии, когда с другой стороны внезапно появился спорткар. Прежде чем водители успели вернуться в машины, автомобиль, как стрела, промчался мимо, подняв сильный ветер, который обдал всех пылью. Когда водители пришли в себя, они еще не успели выругаться, как машина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Спидометр в машине продолжал крутиться, пейзаж по бокам был размыт до неузнаваемости. Янь Цзюньсюнь часто использовал эту машину для испытаний на пределе, но он никогда не сидел на пассажирском сиденье!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Внимание, превышение скорости. Внимание, превышение—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почувствовал неладное, схватился за ремень безопасности, и в следующую секунду машину чуть не развернуло. Аксессуары в салоне ударились о лобовое стекло, Янь Цзюньсюнь почувствовал, что сам вот-вот ударится о дверь. После этого поворота он смотрел в окно, и пейзаж все еще был размыт.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на прямой дороге ехал уверенно, у него даже было время спросить Янь Цзюньсюня: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аниме «Начальная D»?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любил болтать в неподходящее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сжал ремень безопасности, сквозь зубы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мангу!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http://bllate.org/book/16220/1456914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