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этой сделке я явно в проигрыше. Не притворяйся, ты просто хочешь, чтобы я закрыл дыры в твоей системе и выкинул психа за пределы твоего личного пространства, чтобы освободить место для игр, — Су Хэтин открыл крышку стаканчика с лапшой. — А потом продолжить заставлять меня работать на тебя. Ладно, я согласен, но я буду вести учёт,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глотков лапши,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возвращаться в район Гуангуй, иначе ты узнаешь, какие у меня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Янь Цзюньсюнь. — Я надеюсь, что там, где я нахожусь, он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Надеешься. Су Хэтин допил суп из стаканчика. Ты что, считаешь меня волшебным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7-001 на этапе повторной проверки, — Ши Шаньянь был заинтересован этим старомодным кондиционером в машине, его пальцы пару раз повернули регулятор, не заметив, что его плечо уже перешло границу и почти коснулось Янь Цзюньсюня. — Мы можем перейти на мой номер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01AE86, — Су Хэтин выбросил палочки в мусорное ведро и начал вводить данные. — Кто бы мог подумать, что Фу Юнь согласится на этот номер, король гонок из тюрьмы Гуантун.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Ши Шаньяня, кроме первых двух цифр, которые были обязательными в тюрьме Гуантун, остальные части он изменил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нравилось, — Ши Шаньянь исказил слова Фу Юня, который тогда был в ярости. — И восхищался, и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Су Хэтин остановился. — Какой у тебя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произнёс длинную строку букв, небрежно взглянув на Янь Цзюньсюня, словно спрашивая его о правильности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извращенец, — Су Хэтин откинулся назад, вводя пароль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всегда ловил взгляд Ши Шаньяня, он даже начал подозревать, что тот постоянно следит за ним. Снаружи было жарко, тело, только что остывшее, снова нагрелось, создавая липкое ощущение. Янь Цзюньсюнь хотел принять душ, наполнить свою старую ванну холодной водой. Он не смог вовремя остановить свои мысли, они заполнили весь салон, втиснув все детали обратно в его голову. Включая те, что касались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Цзюньсюню хотелось пить, половина бутылки воды лежала рядом, но он не мог её взять. Он не мог контролировать свои мысли, так же как и не мог избавиться от звука глотания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отвел взгляд, больше не глядя на Ши Шаньяня. Он опустил окно, нуждаясь в свежем воздухе,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нормальные человеческие потребности, не говори, что у тебя нет своих причуд, — ремень безопасности, словно блокиратор, ограничивал движения Ши Шаньяня, иначе он мог бы подойти ещё ближе. — Когда ты сам справляешься под одеялом, ты ведь тоже подбираешь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чётко осознавал свои желания, он на сто процентов следовал своим предпочтениям, в отличие от Янь Цзюньсюня, который даже не задумывался о «сексуальных предпочтениях». Для него секс был лишь необходимостью размножения, как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 найдёт этот номер, — Су Хэтин просматривал данные номера Ши Шаньяня. — Уровень доступа слишком высок, даже Инспекционное бюро в зоне Тинбо не сможет его проверить. Вы можете использовать этот номер для связи, я гарантирую, что никто не сможет подслушать, даже если псих будет на уровне Фу Чэнхуэя. Привилегии ведущего пса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увидел страницу с заданиями этого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задачи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оценка обычно публикует только краткие описания завершённых заданий, многие сообщения о заданиях выше определённого уровня не появляются на главной странице «Чёрной пантеры», но в номере Ши Шаньяня он мог видеть не только задачи всех, но и реальную информацию о «силовых псах».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чёрт возьми… — Су Хэтин на мгновение замолчал, смело предположив. — …Ты работаешь на Фу Чэнхуэя, убивая непослушных силовых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всех «псами», — Ши Шаньянь убрал руку, его чёрные глаза были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вопрос Су Хэтина, а продолжил смотреть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использовать мой номер? Я имею в виду дома. Для удобства ты можешь открыть мне доступ к своим внутренним системам, это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его бред. Су Хэтин подумал, он просто ворвётся и устроит беспорядок. Откажи ему, Янь Цзюньсюнь, не поддавайся на уловки этого извращенца! Су Хэтин, только подумав, что Ши Шаньянь может видеть информацию о силовых псах, находясь в «Чёрной пантере», почувствовал дрожь. Но он был обречён на разочарование. Номер Янь Цзюньсюня не работал, коммуникатор, выданный Цзян Лянем, мог быть подслушан психом, и Янь Цзюньсюню нужен был этот номер, Ши Шаньянь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Хэтин утешил себя, ведь это не его система подвергалась вторжению. — Теперь давай посмотрим, какую информацию ты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псих впервые появился в зоне Тинбо? — Янь Цзюньсюнь почувствовал, что его футболка пропиталась запахом Ши Шаньяня. Он только протянул руку в карман, как рядом ему предложили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отказаться, он бросал курить. Он думал об этом, но его пальцы непроизвольно почесали бок через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сложно, чёрт знает, когда он появился, я не уверен, что смогу найти… — Су Хэтин продолжал печатать,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Ши Шаньяня с сигаретой слегка опустился, он наклонил голову, смотря на Янь Цзюньсюня, словно загоняя его в узкое водительское сиденье. В ушах звучал голос Су Хэтина, Янь Цзюньсюнь увидел, как он шевелит губами: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медленно провёл пальцем по своему боку, чувствуя лёгкое покалывание через джинсы. Он быстро ответил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закурил сигарету, что-то сказав, но Янь Цзюньсюнь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его разозлить? Тогда он снова вылезет, сейчас информации слишком мало. Я могу понизить защиту системы, ты можешь поприветствовать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понял, что Янь Цзюньсюнь не разобрал его слов, и снова приблизился, почти касаясь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шёпот обвил ухо Янь Цзюньсюня, тепло распространилось по его шее, вызывая скрытое покалывание, которое превратилось в бурю внутри его тела. В одно мгновение Янь Цзюньсюнь подумал о многом, он получил сексуальное образование, но оно его не интересовало. Что такого особенного в размножении? Оргазм приводит к потере контроля, а мысли Янь Цзюньсюня и так каждый день выходили из-под контроля, он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Цзюньсюня зазвучала тревога, он хотел вернуться в безопасное место. Доска, Артемида, Хо Цинцзюнь, что угодно, лишь бы отвлечь его внимание! Янь Цзюньсюнь думал о звуке дождя, который был для него неприятным шумом, но он мог думать только о звуке глотания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поговорить с Цзян Лянем в Инспекционном бюро, я думаю, у них есть полезная информация, но поймать психа будет сложно, его данные слишком разрознены.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постучал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хоть какую-то реакцию, ребята, вы вообще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Янь Цзюньсюнь вытащил руку, схватив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Ши Шаньяня,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Ши Шаньяня был вкус табака, он попробовал лишь немного, но этого было достаточно. Он знал, как охотиться, не нужно всегда давить слишком сильно, постепенность тоже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удачный день,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знал о Янь Цзюньсюне многое. Специальная оценка не ошиблась, Янь Цзюньсюнь не мог адаптироваться к опасным заданиям, его тело было слишком чувствительно к температуре. В такую погоду он потел, даже в машине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справедлива, она дала гению превосходный мозг, но заставила его постоянно работать. Он редко отдыхал, сон был проблемой. Кто выдержит, если мысли постоянно строят различные сценарии в голове? Тело будет уставать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снайпером, он знал, к чему приводит длительная концентрация внимания. Ни одна эмоция Янь Цзюньсюня не ускользала от его взгляда, он даже знал о некоторых сигналах больше, чем сам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нужно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Янь Цзюньсюнь не умел снимать напряжение, он даже не смотрел на себя. Он знал некоторые способы, но не мог их использовать, потому что не был уверен, что сможет вернуть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гений даже не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AE86 — это номерной знак машины Фудзивары Такуми из «Initial D», Ши Шаньянь старый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