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этой сделке я явно в проигрыше. Не притворяйся, ты просто хочешь, чтобы я закрыл дыры в твоей системе и выкинул психа за пределы твоего личного пространства, чтобы освободить место для игр, — Су Хэтин открыл крышку стаканчика с лапшой. — А потом продолжить заставлять меня работать на тебя. Ладно, я согласен, но я буду вести учёт, Янь Цзюньсюнь.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глотков лапши,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возвращаться в район Гуангуй, иначе ты узнаешь, какие у меня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Янь Цзюньсюнь. — Я надеюсь, что там, где я нахожусь, он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Надеешься. Су Хэтин допил суп из стаканчика. Ты что, считаешь меня волшебным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7-001 на этапе повторной проверки, — Ши Шаньянь был заинтересован этим старомодным кондиционером в машине, его пальцы пару раз повернули регулятор, не заметив, что его плечо уже перешло границу и почти коснулось Янь Цзюньсюня. — Мы можем перейти на мой номер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01AE86, — Су Хэтин выбросил палочки в мусорное ведро и начал вводить данные. — Кто бы мог подумать, что Фу Юнь согласится на этот номер, король гонок из тюрьмы Гуантун.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Ши Шаньяня, кроме первых двух цифр, которые были обязательными в тюрьме Гуантун, остальные части он изменил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это нравилось, — Ши Шаньянь исказил слова Фу Юня, который тогда был в ярости. — И восхищался, и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 Су Хэтин остановился. — Какой у тебя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произнёс длинную строку букв, небрежно взглянув на Янь Цзюньсюня, словно спрашивая его о правильности пароля.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извращенец, — Су Хэтин откинулся назад, вводя пароль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всегда ловил взгляд Ши Шаньяня, он даже начал подозревать, что тот постоянно следит за ним. Снаружи было жарко, тело, только что остывшее, снова нагрелось, создавая липкое ощущение. Янь Цзюньсюнь хотел принять душ, наполнить свою старую ванну холодной водой. Он не смог вовремя остановить свои мысли, они заполнили весь салон, втиснув все детали обратно в его голову. Включая те, что касались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Цзюньсюню хотелось пить, половина бутылки воды лежала рядом, но он не мог её взять. Он не мог контролировать свои мысли, так же как и не мог избавиться от звука глотания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отвел взгляд, больше не глядя на Ши Шаньяня. Он опустил окно, нуждаясь в свежем воздухе,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нормальные человеческие потребности, не говори, что у тебя нет своих причуд, — ремень безопасности, словно блокиратор, ограничивал движения Ши Шаньяня, иначе он мог бы подойти ещё ближе. — Когда ты сам справляешься под одеялом, ты ведь тоже подбираешь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чётко осознавал свои желания, он на сто процентов следовал своим предпочтениям, в отличие от Янь Цзюньсюня, который даже не задумывался о «сексуальных предпочтениях». Для него секс был лишь необходимостью размножения, как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не найдёт этот номер, — Су Хэтин просматривал данные номера Ши Шаньяня. — Уровень доступа слишком высок, даже Инспекционное бюро в зоне Тинбо не сможет его проверить. Вы можете использовать этот номер для связи, я гарантирую, что никто не сможет подслушать, даже если псих будет на уровне Фу Чэнхуэя. Привилегии ведущего пса действительно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увидел страницу с заданиями этого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видеть задачи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оценка обычно публикует только краткие описания завершённых заданий, многие сообщения о заданиях выше определённого уровня не появляются на главной странице «Чёрной пантеры», но в номере Ши Шаньяня он мог видеть не только задачи всех, но и реальную информацию о «силовых псах».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чёрт возьми… — Су Хэтин на мгновение замолчал, смело предположив. — …Ты работаешь на Фу Чэнхуэя, убивая непослушных силовых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всех «псами», — Ши Шаньянь убрал руку, его чёрные глаза были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на вопрос Су Хэтина, а продолжил смотреть на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использовать мой номер? Я имею в виду дома. Для удобства ты можешь открыть мне доступ к своим внутренним системам, это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слушай его бред. Су Хэтин подумал, он просто ворвётся и устроит беспорядок. Откажи ему, Янь Цзюньсюнь, не поддавайся на уловки этого извращенца! Су Хэтин, только подумав, что Ши Шаньянь может видеть информацию о силовых псах, находясь в «Чёрной пантере», почувствовал дрожь. Но он был обречён на разочарование. Номер Янь Цзюньсюня не работал, коммуникатор, выданный Цзян Лянем, мог быть подслушан психом, и Янь Цзюньсюню нужен был этот номер, Ши Шаньянь это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 Хэтин утешил себя, ведь это не его система подвергалась вторжению. — Теперь давай посмотрим, какую информацию ты хочешь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псих впервые появился в зоне Тинбо? — Янь Цзюньсюнь почувствовал, что его футболка пропиталась запахом Ши Шаньяня. Он только протянул руку в карман, как рядом ему предложили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хотел отказаться, он бросал курить. Он думал об этом, но его пальцы непроизвольно почесали бок через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сложно, чёрт знает, когда он появился, я не уверен, что смогу найти… — Су Хэтин продолжал печатать,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Ши Шаньяня с сигаретой слегка опустился, он наклонил голову, смотря на Янь Цзюньсюня, словно загоняя его в узкое водительское сиденье. В ушах звучал голос Су Хэтина, Янь Цзюньсюнь увидел, как он шевелит губами: «Не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медленно провёл пальцем по своему боку, чувствуя лёгкое покалывание через джинсы. Он быстро ответил Ши Шаньяню: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закурил сигарету, что-то сказав, но Янь Цзюньсюнь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его разозлить? Тогда он снова вылезет, сейчас информации слишком мало. Я могу понизить защиту системы, ты можешь поприветствовать его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понял, что Янь Цзюньсюнь не разобрал его слов, и снова приблизился, почти касаясь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горячий шёпот обвил ухо Янь Цзюньсюня, тепло распространилось по его шее, вызывая скрытое покалывание, которое превратилось в бурю внутри его тела. В одно мгновение Янь Цзюньсюнь подумал о многом, он получил сексуальное образование, но оно его не интересовало. Что такого особенного в размножении? Оргазм приводит к потере контроля, а мысли Янь Цзюньсюня и так каждый день выходили из-под контроля, он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Цзюньсюня зазвучала тревога, он хотел вернуться в безопасное место. Доска, Артемида, Хо Цинцзюнь, что угодно, лишь бы отвлечь его внимание! Янь Цзюньсюнь думал о звуке дождя, который был для него неприятным шумом, но он мог думать только о звуке глотания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поговорить с Цзян Лянем в Инспекционном бюро, я думаю, у них есть полезная информация, но поймать психа будет сложно, его данные слишком разрознены.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постучал по коммуникатору: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хоть какую-то реакцию, ребята, вы вообще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Янь Цзюньсюнь вытащил руку, схватив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на Ши Шаньяня,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языке Ши Шаньяня был вкус табака, он попробовал лишь немного, но этого было достаточно. Он знал, как охотиться, не нужно всегда давить слишком сильно, постепенность тоже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удачный день,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знал о Янь Цзюньсюне многое. Специальная оценка не ошиблась, Янь Цзюньсюнь не мог адаптироваться к опасным заданиям, его тело было слишком чувствительно к температуре. В такую погоду он потел, даже в машине с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справедлива, она дала гению превосходный мозг, но заставила его постоянно работать. Он редко отдыхал, сон был проблемой. Кто выдержит, если мысли постоянно строят различные сценарии в голове? Тело будет уставать в этом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был снайпером, он знал, к чему приводит длительная концентрация внимания. Ни одна эмоция Янь Цзюньсюня не ускользала от его взгляда, он даже знал о некоторых сигналах больше, чем сам Янь Цзюньсюнь.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нужно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Янь Цзюньсюнь не умел снимать напряжение, он даже не смотрел на себя. Он знал некоторые способы, но не мог их использовать, потому что не был уверен, что сможет вернуть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гений даже не мастурбировал.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AE86 — это номерной знак машины Фудзивары Такуми из «Initial D», Ши Шаньянь старый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