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Лянь закончил читать результаты сегодняшнего расследования. Он молчал некоторое время,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момент, ты в коммуникаторе просил нас проверить велосипед у двери Ли Цзяньхуа. Мы обнаружили на нем отпечатки пальцев Чэн Лисиня, и старые кроссовки, висящие на велосипеде, совпадают по размеру с его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Линь понимал, почему Цзян Лянь молчал. Цзян Лянь доверял тому загадочному психологическому профайлеру, в прошлых делах, в которых участвовал Цзян Лянь, всегда был след профайлера, и некоторые направления расследования предоставлялись им. Пу Линь считал, что информация профайлера была слишком точной, почти мистической, что вызывало у него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это существа, которые ошибаются, даже самые талантливые могут ошибаться, особенно в профессии профайлера, где опыт иногда может стать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обсудить это с профайлером, — после раздумий Пу Линь добавил. — Даже если в итоге окажется, что его предположения неверны, пусть он не расстраивается. С учетом его прошлой точности, я все же верю в некоторые его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семейной фотографии Хо Цинцзюня? — вдруг спросил Цзян Лянь. — Отпечатки пальцев Чэн Лисиня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ответил Пу Линь, — нет, отпечатки пальцев на семейной фотографии не принадлежат Чэн Лисиню.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его еще раз о деталях. — Цзян Лянь смотрел на Чэн Лисиня через стекло, вспоминая предположения Янь Цзюньсюня. — Лучше уточни, его ли это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хотел было повесить трубку, его информация оказалась ошибочной. Однако чувство, что его обвели вокруг пальца, было не так уж плохо, он не слишком расстроился, ведь он был не единственным, кого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в полицию. — Янь Цзюньсюнь выбрался из-под руки Ши Шаньяня, подняв стальной прут из осколков стекла. — Эта машина была украдена.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 сомнением спросил Су Хэтин. — Ты разбил частную машину, Инспекционное бюро заплатит за это? — Он сделал паузу, немного нервничая, и тихо добавил. — Если нужно, я могу удалить запись с камер наблюдения, чтобы никто не узнал, что это ты.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плохие поступки нужно отвечать. — Ши Шаньянь вытащил ручку из машины, взял листок бумаги, перевернул его и написал на чистой стороне. — Для оплаты звоните по номеру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ID-номер Су Хэтина.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сволочь, — пробурчал Су Хэтин. — Вы больше никогда не получите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помощи? — язвительно прокомментировал Янь Цзюньсюнь. — Помощи в провале?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ребята, я не специально. — Су Хэтин выключил свой световой экран. — Я подозреваю, что этот парень знает мои привычки слежки и видел мои данные, вы не чувствуете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тебя просто ограниченные навыки. — с усмешкой сказал Ши Шаньянь.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действительно замолчал, откинувшись на спинку кресла и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разбирается в системах, использует неплохие методы маскировки. — Он сомневающе посмотрел на Янь Цзюньсюня. — Ты думаешь, у Артемиды есть незаконнорожденные дети? Я имею в виду, система может заниматься изменами?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Су Хэтин услышал только гудки. Он снова позвонил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значит, нет. Или у тебя был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гудки. Он не сдавался, позвонил еще раз и быстро произнес, как только соединение установилось: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 просто псих, он больной, хотя его мозг работает неплохо. Во что вы собираетесь играть, можете рассказать подробнее? Я не участвую,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обращал на него внимания, вместо этого оглянулся на разбитую машину, где сидел игрушечный мишка с наклоненной головой, словно брошенный в этом металлическом лесу. Невинный человек оказался втянут в игру психа, став куском мяса в кармане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 хотел показать Янь Цзюньсюню, что так нужно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 вызывал у Янь Цзюньсюня чувство знакомства, тонкое ощущение, будто он смотрел в зеркало. Он не хотел ни с кем говорить об этом, чувствуя, что встречал этого психа раньше. Янь Цзюньсюнь не верил ни одному слову этого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провоцировал, хотел разозлить Янь Цзюньсюня. Его мысли — Янь Цзюньсюнь стоял среди осколков стекла, размышляя, — бежали так же быстро. Интуиция Су Хэтина не подвела, этот человек знал систему, он понимал, как Янь Цзюньсюнь вычисляет. Однако он был слишком нетерпелив, будь то клоун или эта запись, он будто хотел написать на своем лице все, что знал о Янь Цзюньсюне.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 тебя разозлить, давай же, злись. Взрывайся, истери! Как и ожидалось, снова возьми свой стальной прут и разбей свою уверенность. Перед разрушением погрузись в безумие, это интереснее, чем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засунул стальной прут обратно под сиденье. Ему нравилось класть вещи на свои места, точно и аккуратно. Он сел в машину, включил кондиционер и взглядом дал понять Ши Шаньяню, чтобы тот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зовет меня. — Ши Шаньянь отказался от мысли закурить, из-за блокираторов он мог использовать только одну руку. Он легонько отшвырнул осколки стекла ногой, улыбнувшись Су Хэтину. — Видишь, какой он молодец, его контроль над эмоциями на высшем уровне, будто заранее введенные данные. Здесь нужно взорваться, он взрывается, а потом снова успокаивается. — Он поднял глаза, солнце светило ему в лицо, но он не отворачивался, лишь слегка прищурился. — Он в тысячу раз милее твоего истеричного вида... Но я бы предпочел, чтобы он злился на меня, а не тратил эмоции на крысу из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даже не замечает тебя, ты для него просто сигнализация, которая может в любой момент загореться красным. — Су Хэтин и Ши Шаньянь были разными типами психопатов, но он хорошо понимал интересы Ши Шаньяня. — Я даже подозреваю, что Фу Чэнхуэй сделал это намеренно, он использовал Янь Цзюньсюня, чтобы привлечь тебя, заставить тебя вести себя спокойнее и не вести себя как лев, стоящий на вершине и демонстрирующий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доволен. — Голос Ши Шаньяня становился все тише. — Если никто не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волос Янь Цзюньсюня слегка вспотели, отчего его глаза казались еще более блестящими. Весь он был словно только что вынутый из холодной воды белый вишневый плод, с тонкой кожей, которая могла оставить след от легкого нажатия. Его тело было слишком чувствительным, не переносило резких перепадов температуры, даже яркий солнечный свет заставлял его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Цзюньсюня было более откровенным, чем он сам. В глазах Ши Шаньяня оно выглядело жалким, словно несло в себе душу, полную шипов, которая вот-вот разорвет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находясь вне машины, отключил звонок Су Хэтина. Он сел внутрь, пристегивая ремень безопасности,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ответил сразу, повернул голову и уставился вперед,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протянул его, но, когда Янь Цзюньсюнь взял его, не отпустил. Пальцы Ши Шаньяня почти касались пальцев Янь Цзюньсюня, но это была не его вина, он просто передавал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отдернул руку, что Ши Шаньяню очень понравилось, но он сдержал желание надавить сильнее, чтобы не схватить Янь Цзюньсюня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Ши Шаньянь смотрел на Янь Цзюньсюня, слегка ослабив хватку. — Ты хочешь поговорить с Цзян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Лянь знает детали дела. — Янь Цзюньсюнь взял коммуникатор, на котором еще оставалось тепло Ши Шаньяня, что было для него непривычно, но он не показывал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псих, Янь Цзюньсюнь решил называть его так. Этот псих использовал Хо Цинцзюня как вступление, он хотел показать Янь Цзюньсюню, что способен управлять черным и белым. Он выбрал жертву и убийцу, как будто играл в марионеток, без всяких угрызений совести разрушая чужую жизнь. Янь Цзюньсюнь наконец понял, где была странность в этом деле: оно настолько явно выделяло убийцу, чтобы Янь Цзюньсюнь «увидел» его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Янь Цзюньсюнь бросил коммуникатор на сиденье, посмотрел на Ши Шаньяня. — Дай мне подумать, что ты говорил мне, находясь рядом. Ты понимаешь его мотивы, давно заметил, что в этом деле участвует псих. — Он пристально смотрел на Ши Шаньяня, подчеркивая слова.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хорошенько подумать. — Ши Шаньянь взял бутылку воды, спокойно спросив. — Можно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с китайского языка. Все имена и названия приведены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