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зависит от того, как ты это понимаешь, — Су Хэтин смотрел на светящуюся точку, обозначавшую Янь Цзюньсюня, которая остановилась в разделительной зоне. — Теоретически Артемида действительно была удалена, но я заметил, что все уязвимости системы, через которые атаковали Янь Цзюньсюня, были успешно исправлены. Этот «Цзюэ» на такое не способен — это данные защиты Артемиды. Ее защита Янь Цзюньсюня выходит за рамки обычных настроек, больше похоже на… — Су Хэтин искал точное определение, — на что-то, идущее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создали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главных систем произошли от изначально созданного людьми «Зевса». Их вычислительная мощность огромна, но они все еще не люди и не обладают собственными эмоциями. Их «сердце» — это обширное хранилище собранных данных, они лишь фильтруют информацию и реагируют в соответствии с ожиданиями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консультации истекло, твой гость уже у двери, — сказал Су Хэтин, открывая счет Ши Шаньяня. — …Черт возьми, у тебя вообще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Шаньянь с удовлетворением отключил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проходил системную проверку. Он еще не успел постучать, как дверь открылась. Ши Шаньянь преградил ему путь,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коммуникатор, — Янь Цзюньсюню пришлось слегка запрокинуть голову, чтобы взглянуть поверх обнаженной груди Ши Шаньяня. — Позвони Цзян Ляню,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куда его закинул, — Ши Шаньяню нравился этот ракурс, кому бы не понравилось, когда на него так смотрит Янь Цзюньсюнь? Он намеренно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искусным охотником, он знал, что может вывести Янь Цзюньсюня из равновесия. В данный момент его не интересовало, зачем тому коммуникатор, он просто хотел заманить Янь Цзюньсюня внутрь,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Инспекционного бюро неуместно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заходите в комнату 01AE86. Если вам что-то требуется, система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Цзян Лянем, — Янь Цзюньсюнь отступил на несколько шагов. —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наблюдал, как добыча ускользает, и с сожалением подумал, что, возможно, стоило разбить эти камеры еще до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не установлено, — система Инспекционного бюро попыталась набрать номер, после чего ответила. — Внутренняя система абонента отклоняет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снова, — Янь Цзюньсюнь уже повернулся к лестнице. — Звони, пока он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Инспекционного бюро любезно прибавила яркость света в коридоре для Янь Цзюньсюня. Нажимая кнопку вызова лифта, он чувствовал, как его мысли, словно вода, прорывающая плотину, неслись в голове. Его не волновал Ши Шаньянь, его волновало лишь одно: почему убийца оставил велосипед у дома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разделительной зоне тоже проходил многоуровневую проверку, и это занимало слишком много времени. Настолько много, что уже через несколько секунд Янь Цзюньсюнь начал нервничать. Он и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[Повторная попытка соединения не удалась, — система Инспекционного бюро предложила. — Возможно, вам стоит подняться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Цзюньсюня прервал голос системы. Он смотрел на закрытые двери лифта, хотел сказать «забудь», какое это имеет к нему отношение? Он уже сделал все, что мог. Он отродясь не был сыщиком, всегда это повторял. Пусть этот мир вернется к справедливому Инспекционному бюро, а он пойдет домой и продолжит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убийца оставил велосипед у дома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чистить обувь, потому что на ней остались заметные следы, например, если она наступила в собачий помет, а рядом с микрорайоном Пули был только один сквер, где выгуливают собак. Но Янь Цзюньсюнь не понимал, зачем ей возвращать на место и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оделся быстро, но не привел в порядок волосы. Стоя рядом с Янь Цзюньсюнем, он был в хорошем настроении и насвистывал. Прерывистый свист мешал Янь Цзюньсюню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замолчишь, — Янь Цзюньсюнь повернулся к нему, — я сделаю вид, что не знаю, где ты спрятал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в ответ насвистел что-то вызывающее.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душ мозги отшиб? — Янь Цзюньсюнь попытался перевести разговор на другое, чтобы перестать зацикливаться на велосипеде, но он не умел мягко менять тему, и его грубый тон прозвучал как ответ на провокацию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сердитый, — Ши Шаньянь, словно дразня котенка, поднес палец к своему виску. — Ждешь лифт так долго, Цзян Лянь не берет трубку… Может, сыграем в игру? Угадай, что я делал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только мыться, — Янь Цзюньсюнь снова нажал кнопку лифта, — и заниматься мысленным домогательством.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осведомлен, — Ши Шаньянь не удивился и рассмеялся. — Думаешь, под круглосуточным наблюдением у человека могут сохраняться нормальные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«секс» было для Янь Цзюньсюня смутным. Его среда взросления была особенной, настолько, что обычному человеку трудно представить. Он решал проблемы как система, но не испытывал смущения, как обычные люди. Для него это было просто существительное, как «убийство» или «задание», без каких-либо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чувства стыда у человека, — Янь Цзюньсюнь серьезно размышлял над этим вопросом. — Хотя сила сдерживания стыда имеет свои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потребности нормального человека ограничены «взглядом» наблюдателя. Чувство стыда может какое-то время обеспечивать сдерживание, но что будет, если время растянется? Как только привыкнешь к «взгляду», постепенно смиришься с отсутствием приватности, и чувство стыда тоже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под круглосуточным наблюдением четыре года, — взгляд Янь Цзюньсюня скользнул вверх, туда, где все еще висели камеры системы. Он спросил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нормальные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послушно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нормально? Мне всегда нравилось думать о чем-то возбуждающем.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отвел взгляд, встретившись глазами с Ши Шаньянем. Он внимательно рассмотрел его несколько мгновений, затем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 бы решать свои физиологические проблемы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означало контроль, а Ши Шаньяню такое чувство не нравилось, он предпочитал сам наблюдать за другими. Янь Цзюньсюнь считал его человеком, который не слишком себя ограничивает, но в некоторых аспектах обладает необычной для обычных людей самодисциплиной. Поэтому как круглосуточное наблюдение, так и повторные тесты «Черной пантеры» были для него лишь безобидными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обрадовался. Взгляд Янь Цзюньсюня был словно с маленькими щупальцами, он скользил по щекам и телу Ши Шаньяня, тщательно выискивая следы его внутреннего безумия. Ши Шаньянь хотел, чтобы Янь Цзюньсюнь проник глубже, поскорее коснулся его темной стороны. Он вежливо сдержал себя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Лянем все еще не удавалось связаться. Янь Цзюньсюнь даже заподозрил, не выпил ли тот сегодня вечером, иначе, по обыкновению, он бы уже давно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сказать Цзян Ляню, что убийца, вероятно, работает рядом с микрорайоном Пули, перемещается в этом районе и ездит на нелепом горном велосипеде. Она кружит около дома жертвы — это ее ментальная задача. Когда цифра на табло лифта сменилась на «8», Янь Цзюньсюнь снова вспомнил дом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в микрорайоне Пули сломались на той неделе, в отчете управляющей компании сказано, что это был сбой системы, из-за которого изображение со всех камер в микрорайоне поплыло, починили только через полмесяца, — передавая материалы, Цзян Лянь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таких микрорайонах, полуновых, некоторые жильцы устанавливают внутренние системы, а у других их нет, из-за чего электрическая сеть в микрорайоне запутана, и камеры стоят только в лифтах, на подземной парковке и у входов в подъезды,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и после случившегося продолжала находиться возле дома Ли Цзяньхуа, то даже если она не проходила мимо камер на подземной парковке, она должна была пройти мимо камер у входа в подъезд. Ей нужно было вести себя естественно, как будто она возвращается домой. Но она не хотела, чтобы камеры знали, на какой этаж она поднимается, поэтому ей пришлось идти по лестнице, где камер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Цзюньсюнь пришел в дом Ли Цзяньхуа, дверь на лестничную клетку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ей нужно было оставлять там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остановила машину и мигнула фарами сыну Ян Юй, стоящему у входа в микрорайон Диба, чтобы он подошел. Свет в салоне был выключен, и ее лицо в темноте было неразличимо. Подготовленные инструменты лежали рядом, она уже наловчилась: сначала дать цели расслабиться, а затем оглушить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ID-коммуникатор внезапно зазвонил. Чэнь Сюлянь не хотела отвечать, она думала, что это Хэ Чжиго. Она смотрела на приближающегося к машине «Хэ Чжиго» и мысленно повторяла цифры. Она должна была повторять, иначе могла забыть о времени. Но сегодня коммуникатор звонил с необычайным упорством, она не хотела, чтобы звонок спугнул сына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