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высунула голову и с энтузиазмом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господин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привычно сжал стакан в руке. Он боялся жары, и ледяная вода приносила ему облегчение. Только когда ему было комфортно, в голове появлялась чистая «доска» для мыслей. Он не слышал разговора Ши Шаньяня и Панды, погрузившись в свой мир, где все его чувства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дела с одинаковым способом выбрасывания тел, одинаковый метод расчленения, — Цзян Лянь уступил место Панде, — даже жизненные истории жертв поразительно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выложил материалы по трем жертвам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 были замешаны в скандалах, связанных с сексуальным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материалы, — Янь Цзюньсюнь отпил воды, задержав маленький кусочек льда между зубами, а затем резко раздавил его. Холодная волна прокатилась по всему телу. —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вышел за дверь, но его остановил Янь Цзюньсюнь. Он подумал, что тот заговорит о Ши Шаньяне, и его лицо стало серьезным. Однако Янь Цзюньсюнь просто посмотрел на него и бросил забытые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Номер… — Цзян Лянь поймал ключи, пытаясь перестроиться, — Ши Шаньяню, возможно,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Фу Чэнхуэю, — лицо Янь Цзюньсюня, освещенное солнцем, казалось холодным и бесчувственным, 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сделал жест, означающий «понял»,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не сбежал прошлой ночью? Фу Юнь перед уходом сказал мне, что в его теле вживлен чип для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Янь Цзюньсюнь почувствовал, что выпитая ледяная вода не помогла, — Фу Чэнхуэй как раз продает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сниму с него блокираторы, — Цзян Лянь обошел машину и крикнул Янь Цзюньсюню, — если что, звони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кивнул, заметив, что Ши Шаньянь наблюдает за ним через стекло. Ему не нравилось, когда на него смотрят, особенно такие люди, как Ши Шаньянь.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медленно выехал на узкую дорогу, когда вдруг почувствовал запах дыма. Он с ужасом посмотрел в зеркало заднего вида и увидел Ши Шаньяня, развалившегося на сиденье и курящего сигарету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курил, — взгляд Ши Шаньяня скользнул мимо, —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начал заполнять салон, играя на нервах Цзян Ляня. Тот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тоже люблю курить, когда сталкиваюсь с трудными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Цзюньсюнь не числится в штате, — Ши Шаньянь усмехнулся, — почему ты обращаешься к нему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покрутил руль, несколько секунд колеблясь, стоит ли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крут, думает не так,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Цзюньсюнь помогает вам с делами о серийных убийствах, — Ши Шаньянь стряхнул пепел в железную пепельницу, приготовленную Цзян Лянем, — он, кажется, хорошо понимает психологию маньяков.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тринадцать часов. Жара волнами накатывала на окно машины. Цзян Лянь хотел что-то сказать, но не знал, что именно. На соседней полосе автомобили сигналили, а ритмичный звук секундомера в салоне заставлял его 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Цзюньсюня уникальное обоняние, во время расследований он может отфильтровывать лишние детали, — Цзян Лянь старался выглядеть спокойным, — я думаю, это благодаря его остроте ума и необычной среде, в которой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Лянь провел большим пальцем по рулю, — он… воспитывался семейной системой, Панда — лишь часть этого. Еще был учитель «Артемида». Панда заботилась о повседневной жизни Цзюньсюня, а Артемида отвечала за его обучение. Цзюньсюнь однажды сказал, что, когда он начинает думать, он вспоминает доску, на которой Артемида учила его читать. Это источник его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быстро взглянул на Ши Шаньяня: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системной классификации, то Панда выполняет роль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Шаньяня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Цзян Лянь с тревогой спросил, — откуда у тебя зажигалка?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— Ши Шаньянь поднял зажигалку и безразлично бросил ее в пепельницу, — Фу Юнь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вернулся в дом, где Панда хлопотала на кухне. Ее хвост торчал из-за занавески, а толстые ноги были видны в движении. Янь Цзюньсюнь не спешил смотреть материалы. Он наклонился, чтобы поправить сдвинутый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сдвинул Ши Шаньянь.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Ши Шаньяня действительно длинные, Янь Цзюньсюнь интуитивно чувствовал, что тот сделал это намеренно. Этот поступок будто молчаливо заявлял, что он был здесь — он вошел в пространство Янь Цзюньсюня и оставил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вышла с подносом и сказала Янь Цзюньсюню: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на юге закончилась, а говядина у нас все еще такая дорогая. Придется хорошенько подумать над меню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ел под болтовню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господин Ши очень красивый и вежливый, это новый коллега Цзян Ляня? Не похоже, он больше напоминает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съешьте и картошку, иначе будет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наколол кусочек картофеля и засунул его в рот, небрежно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отличное обоняние, — Панда продолжала обсуждать Ши Шаньяня, — он даже почувствовал, что вы только что пили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умный, — Янь Цзюньсюнь вспомнил прошлую ночь, — как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хвалишь кого-то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мои глаза, — Янь Цзюньсюнь съел пару ложек риса, — я думал, он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Ши Шаньяня к Фу Юню казалось попыткой прекратить передачу задания, а его слова заставили Янь Цзюньсюня засомневаться. Но на самом деле он не мог сбежать и не собирался. С самого начала он играл с неравенством информации в Зоне Тинбо, обманывая всех. Янь Цзюньсюнь только после выключения света осознал подвох с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вел себя настолько естественно, что сам подставил свои слабости Янь Цзюньсюню, чтобы тот, ничего не подозревая, вернул их обратно. Эта мерзкая манипулятивность. Янь Цзюньсюнь наблюдал за ним, а он наблюдал за Янь Цзюньсюнем.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экзамен, — Янь Цзюньсюнь вздохнул, поставив пустую миску на поднос, — я бы точно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Панда утешила его, — нужно смотреть на вещи диалектически, в целом мы что-то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Друга, — Панда развела лапы, — красивого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Янь Цзюньсюнь еще больше разозлился, —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светило ярко. Янь Цзюньсюнь припарковался у входа в Инспекционное бюро. Он еще не успел вытащить ключ из замка зажигания, как услышал стук в окно. Янь Цзюньсюнь опустил стекло и увидел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не только сменил рубашку, но и подстригся. Если бы не блокираторы на нем, все бы приняли его за элиту Инспекционного бюро. Он немного опустил очки, и невозможно было понять, рад он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пунктуальный.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Шаньянь сел в машину, Маленький оранжевый дракон нервно сжал передние лапы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Ши. У вас есть пожелания по поводу сиденья?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узковато, — Ши Шаньянь поправил позу, —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автомобиля проведет вас, — Маленький оранжевый дракон осторожно спросил, — Господин Янь, вам нужно немного расслабляющей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кивнул, нажал на газ, и Ши Шаньянь ощутил скорость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припарковался у угла микрорайона Хуэйхэ, возле столба, на котором висели беспорядочные рекламные объявления и несколько нечетких фотографий разыскиваемых.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надел солнцезащитные очки на голову Маленького оранжевого дракона, закрыл дверь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район, где дома напоминали печки, обмазанные сажей, а углы были облуплены. Все жители сушили белье на своих крошечных балконах, окна нижних этажей были затянуты железными сетками, а шесты для сушки белья торчали из щелей, занимая место для прохода. Вентиляция в этом районе была плохой, а жара усиливала запахи пота и сточных вод, словно томившихся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уже через несколько минут после выхода из машины вспотел. Он взял бутылку ледяной воды, приготовленную в машине, и вошел в микрорайон, ища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налево, — Ши Шаньянь склонил голову, — четвертый дом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