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высунула голову и с энтузиазмом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привычно сжал стакан в руке. Он боялся жары, и ледяная вода приносила ему облегчение. Только когда ему было комфортно, в голове появлялась чистая «доска» для мыслей. Он не слышал разговора Ши Шаньяня и Панды, погрузившись в свой мир, где все его чувства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дела с одинаковым способом выбрасывания тел, одинаковый метод расчленения, — Цзян Лянь уступил место Панде, — даже жизненные истории жертв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выложил материалы по трем жертвам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были замешаны в скандалах, связанных с сексуальным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материалы, — Янь Цзюньсюнь отпил воды, задержав маленький кусочек льда между зубами, а затем резко раздавил его. Холодная волна прокатилась по всему телу. 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вышел за дверь, но его остановил Янь Цзюньсюнь. Он подумал, что тот заговорит о Ши Шаньяне, и его лицо стало серьезным. Однако Янь Цзюньсюнь просто посмотрел на него и бросил забытые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Номер… — Цзян Лянь поймал ключи, пытаясь перестроиться, — Ши Шаньяню, возможно,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Фу Чэнхуэю, — лицо Янь Цзюньсюня, освещенное солнцем, казалось холодным и бесчувственным, 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сделал жест, означающий «понял»,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не сбежал прошлой ночью? Фу Юнь перед уходом сказал мне, что в его теле вживлен чип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Цзюньсюнь почувствовал, что выпитая ледяная вода не помогла, — Фу Чэнхуэй как раз продает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сниму с него блокираторы, — Цзян Лянь обошел машину и крикнул Янь Цзюньсюню, — если что, звони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кивнул, заметив, что Ши Шаньянь наблюдает за ним через стекло. Ему не нравилось, когда на него смотрят, особенно такие люди, как Ши Шаньянь.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медленно выехал на узкую дорогу, когда вдруг почувствовал запах дыма. Он с ужасом посмотрел в зеркало заднего вида и увидел Ши Шаньяня, развалившегося на сиденье и курящего сигарету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курил, — взгляд Ши Шаньяня скользнул мимо, —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начал заполнять салон, играя на нервах Цзян Ляня. Тот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тоже люблю курить, когда сталкиваюсь с трудными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Цзюньсюнь не числится в штате, — Ши Шаньянь усмехнулся, — почему ты обращаешься к нему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покрутил руль, несколько секунд колеблясь, стоит ли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крут, думает не так,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Цзюньсюнь помогает вам с делами о серийных убийствах, — Ши Шаньянь стряхнул пепел в железную пепельницу, приготовленную Цзян Лянем, — он, кажется, хорошо понимает психологию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тринадцать часов. Жара волнами накатывала на окно машины. Цзян Лянь хотел что-то сказать, но не знал, что именно. На соседней полосе автомобили сигналили, а ритмичный звук секундомера в салоне заставлял его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Цзюньсюня уникальное обоняние, во время расследований он может отфильтровывать лишние детали, — Цзян Лянь старался выглядеть спокойным, — я думаю, это благодаря его остроте ума и необычной среде, в которой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Лянь провел большим пальцем по рулю, — он… воспитывался семейной системой, Панда — лишь часть этого. Еще был учитель «Артемида». Панда заботилась о повседневной жизни Цзюньсюня, а Артемида отвечала за его обучение. Цзюньсюнь однажды сказал, что, когда он начинает думать, он вспоминает доску, на которой Артемида учила его читать. Это источник его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быстро взглянул на Ши Шаньяня: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системной классификации, то Панда выполняет роль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Шаньяня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Лянь с тревогой спросил, — откуда у тебя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Ши Шаньянь поднял зажигалку и безразлично бросил ее в пепельницу, — Фу Юнь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вернулся в дом, где Панда хлопотала на кухне. Ее хвост торчал из-за занавески, а толстые ноги были видны в движении. Янь Цзюньсюнь не спешил смотреть материалы. Он наклонился, чтобы поправить сдвинутый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сдвинул Ши Шаньянь.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Ши Шаньяня действительно длинные, Янь Цзюньсюнь интуитивно чувствовал, что тот сделал это намеренно. Этот поступок будто молчаливо заявлял, что он был здесь — он вошел в пространство Янь Цзюньсюня и оставил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вышла с подносом и сказала Янь Цзюньсюню: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 юге закончилась, а говядина у нас все еще такая дорогая. Придется хорошенько подумать над меню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ел под болтовню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господин Ши очень красивый и вежливый, это новый коллега Цзян Ляня? Не похоже, он больше напоминает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съешьте и картошку, иначе будет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наколол кусочек картофеля и засунул его в рот, небрежно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отличное обоняние, — Панда продолжала обсуждать Ши Шаньяня, — он даже почувствовал, что вы только что пили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умный, — Янь Цзюньсюнь вспомнил прошлую ночь, — как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хвалишь кого-то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мои глаза, — Янь Цзюньсюнь съел пару ложек риса, — я думал, он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Ши Шаньяня к Фу Юню казалось попыткой прекратить передачу задания, а его слова заставили Янь Цзюньсюня засомневаться. Но на самом деле он не мог сбежать и не собирался. С самого начала он играл с неравенством информации в Зоне Тинбо, обманывая всех. Янь Цзюньсюнь только после выключения света осознал подвох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вел себя настолько естественно, что сам подставил свои слабости Янь Цзюньсюню, чтобы тот, ничего не подозревая, вернул их обратно. Эта мерзкая манипулятивность. Янь Цзюньсюнь наблюдал за ним, а он наблюдал за Янь Цзюньсюнем.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экзамен, — Янь Цзюньсюнь вздохнул, поставив пустую миску на поднос, — я бы точно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Панда утешила его, — нужно смотреть на вещи диалектически, в целом мы что-то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Друга, — Панда развела лапы, — красивого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Янь Цзюньсюнь еще больше разозлился, —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светило ярко. Янь Цзюньсюнь припарковался у входа в Инспекционное бюро. Он еще не успел вытащить ключ из замка зажигания, как услышал стук в окно. Янь Цзюньсюнь опустил стекло и увидел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не только сменил рубашку, но и подстригся. Если бы не блокираторы на нем, все бы приняли его за элиту Инспекционного бюро. Он немного опустил очки, и невозможно было понять, рад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пунктуальный.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Шаньянь сел в машину, Маленький оранжевый дракон нервно сжал передние лапы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Ши. У вас есть пожелания по поводу сиденья?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узковато, — Ши Шаньянь поправил позу, 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автомобиля проведет вас, — Маленький оранжевый дракон осторожно спросил, — Господин Янь, вам нужно немного расслабляющей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кивнул, нажал на газ, и Ши Шаньянь ощутил скорость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припарковался у угла микрорайона Хуэйхэ, возле столба, на котором висели беспорядочные рекламные объявления и несколько нечетких фотографий разыскиваемых.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надел солнцезащитные очки на голову Маленького оранжевого дракона, закрыл дверь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район, где дома напоминали печки, обмазанные сажей, а углы были облуплены. Все жители сушили белье на своих крошечных балконах, окна нижних этажей были затянуты железными сетками, а шесты для сушки белья торчали из щелей, занимая место для прохода. Вентиляция в этом районе была плохой, а жара усиливала запахи пота и сточных вод, словно томившихся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уже через несколько минут после выхода из машины вспотел. Он взял бутылку ледяной воды, приготовленную в машине, и вошел в микрорайон, ища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налево, — Ши Шаньянь склонил голову, — четвертый 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