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стоит нервничать, — номер 01AE86 сложил пальцы, глядя на Янь Цзюньсюня, его взгляд, скрытый за чёрными волосами, был искренним и безобидным. — Я знаю, что ваш район принял меня под давлением. Фу Чэнхуэй обожает создавать проблемы, но я обещаю, я не так плох, как они описали меня в оценке. Я хороший человек, правда.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Цзюньсюнь, — ответил Янь Цзюньсюнь, опуская молнию на куртке, чтобы было удобнее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Цзюньсюнь, Цзюнь — сюнь, — в голосе номера 01AE86 звучала искренняя зависть. — Твои родители хорошо подобрали имя. Это самое душевное имя, которое я когда-либо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«душевное», выходя из его уст, словно сахар, растворялось в чашке, постепенно размывая защиту Янь Цзюньсюня. Взгляд, выражение лица и тон номера 01AE86 создавали идеальную основу для его слов, делая каждое предложение невероятно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Ши Шаньянь, — номер 01AE86 раскрыл ладонь, показывая Янь Цзюньсюню написанное имя. — Время, горы, продолжение… все это слова, которые мне нравятся. Неплохое имя,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бесед горела только одна лампа, висящая между ними, отбрасывая тени, которые казались затаившимися. Янь Цзюньсюнь не любил слишком яркий свет, он откинулся назад, его худощавая спина прижалась к спинке стула, и только подбородок оказался в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материалах не упоминается твой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кто вступает в «Чёрную пантеру», родной город не нужен, — Ши Шаньянь перестал смотреть на Янь Цзюньсюня и начал осматривать комнату. — Это место довольно потрёпанное. Они вообще платят тебе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вернул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спросить, а у меня она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Янь Цзюньсюнь ответил не задумываясь. — Это ты можешь спросить у Цзян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никого не знаю, — Ши Шаньянь медленно наклонился вперёд, опираясь на руки, так что оказался чуть ниже Янь Цзюньсюня. — Сейчас я знаю только тебя, Цзюньсюнь.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спадали на лоб, скрывая проницательный взгляд, лишая его агрессивности и открыто посылая Янь Цзюньсюню сигнал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помочь мне? Совсем немного, не нарушая никаких правил. Ты же знаешь, я провёл четыре года в тюрьме Гуантун, постоянный контроль системы не давал мне дышать. Те, кто проводил повторные тесты для «Чёрной пантеры», — настоящие ублюдки, они не могут дать мне домашнего тепла. Я так устал и чувствую себя обиженным, поэтому я очень ценю эту возможность. Я просто… — Ши Шаньянь вытянул указательный и средний пальцы, тихо попросив. — Хочу выкурить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Цзюньсюня задержался на его пальцах на секунду, затем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бросаешь курить, — глаза Ши Шаньяня были погружены в полумрак. — От тебя пахнет леденцами. Я могу избавить тебя от этих сигарет. В правилах не сказано, что ты не можешь дать мне сигарету. Я уверен, они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зажигалки.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 Ши Шаньянь слегка приподнял подбородок, указывая Янь Цзюньсюню протянуть руку. — В кармане моих брюк. Это моё последнее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Висящая лампа слегка наклонилась, и тень Ши Шаньяня бесшумно выползла из-под стула. Но он сам поднял руки, обнажая все свои уязвимые места, словно полностью доверяя себя Янь Цзюньсюню.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достал из кармана смятую пачку сигарет, вытащил одну и протянул Ши Шаньяню. Тот не стал брать её руками, а сразу схватил зубами. Янь Цзюньсюнь увидел, что в пачке осталась одна сломанная сигарета, и, не раздумывая, вытряхнул её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взгляд Ши Шаньяня, когда 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Цзян Ляню, — Янь Цзюньсюнь протянул руку, скользя вдоль ноги Ши Шаньяня в поисках зажигалки. — Он слишком болтлив.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начальник, — Ши Шаньянь подсказал. —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Цзюньсюня нащупали зажигалку, он закурил сам, а затем бросил её обратно Ши Шаньяню.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слезная родинка, — Ши Шаньянь закурил, жадно затянулся и, выдохнув, облизнул губы. — Сам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честно покачал головой, глядя на сигарету, словно считая, сколько затяжек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внимательно смотрел на Янь Цзюньсюня,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Я тоже хочу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поднял на него взгляд, сосредоточенно куря,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Чэнхуэй рассказывал тебе о ситуации в Зоне Тинбо? Здесь всё иначе, чем в Районе Гуангуй.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Чэнхуэй занят тысячей дел, ему даже лень видеться с племянником, не говоря уже о том, чтобы уделить мне время. — Ши Шаньянь поставил сигарету вертикально, играя с пеплом. — Я знаю, что Зона Тинбо сейчас является перевалочным пунктом для крупных транспортных кораблей. Раньше здесь занимались выплавкой стали. Говорят, заброшенных фабрик много? По фотографиям похоже на постапокалипсис, озеленение никакое.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Зона Тинбо — уютный дом, — Янь Цзюньсюнь посмотрел на Ши Шаньяня, цитируя лозунг района. — Мы все должны строить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произнёс «Вау» с искренним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почти догорела, когда лампа над головой вдруг мигнула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сигарету, — слова Ши Шаньяня были полны скрытого смысла. Он выдохнул тонкую струйку дыма и улыбнулся Янь Цзюньсюню. — Рад познакомиться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Пожарный датчик в углу наконец уловил дым и завыл, а затем лампа над их головами с треском погасла. Внезапное отключение электричества заставило камеры системы наблюдения беспомощно опустить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оба в комнате не шелохнулись.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Ши Шаньяня в темноте то загоралась, то гасла, излучая слабый свет. Он, словно знал всё наперёд, спокойно докурил последнюю затяжку: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почему Фу Чэнхуэй выбрал тебя. Ах… интересно,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стряхнул пепел и без эмоций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выйти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Ши Шаньянь затушил сигарету, погрузив их в полную темноту. — Но я не тороплюсь. В тюрьме мне тоже было хорошо: еда, сон, мультики, иногда решал тесты для повторной проверки. Просто Фу Юнь и его команда слишком шумные и тупые. Ты ведь выведешь меня отсюда? Ты сделаешь это. Дай угадаю… тест для «Чёрной пантеры» для тебя лёгкий, правда? Отличная наблюдательность. Ты именно тот маленький леопард, которого любит Фу Чэнхуэй. Он точно тебя возьмёт, ведь ты выглядишь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задержался на последнем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внимательно смотрел на мои пальцы, чтобы определить, снайпер ли я, — с гордостью сказал Ши Шаньянь. — Я им являюсь.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снова мигнула несколько раз и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встал, застегнул молнию до подбородка и, выходя, обернулся, улыбнувшись Ши Шаньяню с лёгкой застенчивостью: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бывший снайпер, верно, старик? Нужно быть точнее в формулировках.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хлопнул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Цзян Лянь развёл руками, выражая бессилие. Они убрали всех, но номер 01AE86 так и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сжал пачку сигарет в кармане, словно только что сыграл в грандиозном фарсе. Он чуть не рассмеялся над собственной глупостью. Цзян Лянь что-то сказал Фу Юню, и Янь Цзюньсюнь, дождавшись, пока они уйдут, отправился в туалет помыть руки. Выйдя, он подождал ещё полчаса, но Цзян Лянь так и не появился, поэтому он отправил через ID-коммуникатор сообщение о том, что едет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Цзюньсюнь сел в машину, он понял, что спина его футболки промокла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специального задания была права: Ши Шаньянь обладает склонностью к доминированию. Он сел и сразу же взял контроль над атмосферой, и Янь Цзюньсюнь пошёл у него на поводу. Он даже знал все тонкости маскировки, каждый его взгляд был на месте. До того, как погас свет, Янь Цзюньсюнь почти поверил, что Ши Шаньянь воспользуется этим шансом,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оранжевый дракон загорелся, махнул хвостом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управления готова, сейчас доставим господина Яня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Обнаружено, что господин Янь курил сорок минут назад. Пожалуйста, соблюдайте клятву о прекращении курения.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сообщение в Особое инспекционное бюро, — проигнорировал его Янь Цзюньсюнь. — Если нет дел, пусть не 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опустил табличку, и в машине раздалась запись голоса Янь Цзюньсюня.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что больше не буду курить. Если я тайком закурю…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развернул машину и упрямо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курил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