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Янь Цзюньсюнь уже увидел человека в конце коридора. Цзян Лянь надел очки, извиняясь с улыбкой, когда пожимал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Фу,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слегка замедлил рукопожатие, его взгляд быстро скользнул за спину Янь Цзюньсюня, не увидев никого. Он кивнул, прощая их опоздание,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такой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Лянь подхватил, — если бы не то, что господин Фу лично указал на него, я бы не рискнул передать ему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поддерживаю идею выпустить номер 01AE86 для сотрудничества в расследовании, но старый Фу твердо настроен, и мне ничего не остается. — Фу Юнь шел впереди, проходя через слои проверок, снова оглядывая Янь Цзюньсюня. — Ты когда-нибудь сталкивался с тестами «Черной пантеры»?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Цзюньсюнь, как и ожидалось,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— Фу Юнь даже не питал надежд, это был просто вопрос ради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двери с шумом открылись, система предупреждения в коридоре начала мигать красным светом, механический голос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01AE86 доставлен, сохраняйте высокую бдительность. Повторяю, номер 01AE86 доставлен, сохраняйте высокую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трехкратной проверки плотно сцепленные шестерни бесшумно открылись. Внутри было тускло, Янь Цзюньсюнь стоял спиной к свету, видя только старую дверь тюрьмы Тинбо.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тюремные сооружения прошлого века, это небезопасно. — Фу Юнь поднял руку, грубо постучав по датчику,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01AE86!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01AE86, — Фу Юнь не смотрел на Янь Цзюньсюня, а через сигнал тревоги кричал в датчик, — Номер 01AE86, не притворяйся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в блокираторах тюрьмы резко вспыхнул, издавая звук, похожий на царапанье ногтями по стене, но за дверью так никто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в тюрьме Гуантун не нуждался в близком контакте с номером 01AE86, теперь в тюрьме Тинбо световой экран не показывал, что происходит внутри, он мог только, держа дубинку за поясницей,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01AE86! — Фу Юнь не рискнул подойти слишком близко, только продолжал всматриваться внутрь. Если бы не тепловой датчик, он бы почти подумал, что номер 01AE86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играй, — Фу Юнь нажал на дверь, крича внутрь, — Ши Шаньянь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внезапно появилось лицо, Фу Юнь вздрогнул, инстинктивно откинувшись назад. Но передаточное окно тюрьмы Тинбо было слишком большим, его ремень был схвачен, и в тот момент, когда он хотел отступить, он уже ударился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Держитесь подальше от номера 01AE86! Внимание! Немедленно отойдите от номера 01AE86!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Наготове! — Цзян Лянь сразу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номера 01AE86 был низким, как будто зверь, осматривающий свою территорию. Его черные глаза смотрели на Фу Юня, как на испуганную добычу. Он немного приблизился к двери, издавая неразборчивый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номер 01AE86 оглядывался, в конце концов точно остановив взгляд на Янь Цзюньсюне, продолжая говорить с Фу Юнем, — Ты слышишь, буль-буль... Ты пописал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испуганно посмотрел вниз, но обнаружил, что ничего такого не произошло, он с гневом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01AE86, среди криков системы, насвистывал Янь Цзюньсюню,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вздрогнул, его взгляд встретился с взглядом номера 01AE86. Он почувствовал, как это «привет» ползет по его лодыжке вверх, словно хвост огромного существа в комнате, неся с собой неприятное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Лянь, держа пистолет, подавил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прекратите передачу номера 01AE86!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Отклонено, — номер 01AE86 не понял требования Цзян Ляня, — Не надо так, ты умер от страха? Я просто... — он, казалось, искал подходящее слово, — беззащитный 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Юня не успокоилось, он был слишком близко к номеру 01AE86, в его голосе срывалась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бодрый, все еще думаешь о том, как трахнуть чьего-то отца. — Номер 01AE86 смотрел на Янь Цзюньсюня, его выражение постепенно становилось странным. — Я чувствую, что заведу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висков Фу Юня стекал, промокая воротник рубашки,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господином Фу, этот псих не может быть выпущен!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две секунды, повернула камеру, продолжая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не удалась, господин Фу отказался от разговора, продолжайте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считает тебя надоедливым, — номер 01AE86 отпустил Фу Юня, смеясь через дверь, — Пора повзрослеть, Фу Юнь, научись 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отступил, лицо его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 еще не снята, Ши Шаньянь,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номер 01AE86, лежа на двери, терпеливо сказал, — Так ты принес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дождь все еще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не выдержал, закурил, глядя на спортивную площадку тюрьмы, где одиноко горел фонарь, начал своим обычным вступлением: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 случай... Этот парень слишком опасен, не похож на того, кто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схватил Фу Юня, он не только быстро среагировал, — Янь Цзюньсюнь опустил глаза, словно вот-вот заснет, — но и использовал только одну руку, значит, даже в заключении он не прекращал тренировать силу пальцев. Ты видел его указательный и средний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смущенно почесал подбородок, показывая,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раскрыл ладонь,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пальца очень гибкие, советую не давать ему возможности прикоснуться к оружию, иначе будет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почувствовал головную боль, он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Фу Чэнхуэй?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Цзюньсюнь, боясь холода, застегнул куртку до подбородка, глядя на лужу с грязными пузырями на ступеньках,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Тинбо не держала много людей, она такая старая, электрические цепи уже изношены.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и так все разваливается, ты же здесь не живешь, заботишься о цепях?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вдалеке мигнул несколько раз и погас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цепи могут вызвать утечку тока, короткое замыкание, — голос Янь Цзюньсюня был приглушенным, — Все это угрозы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уловил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Тинбо не сравнится с Гуантун, здесь нет такой строгой системы охраны, если он захочет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номер 01AE86 решит сбежать, Зоне Тинбо придется попросить Фу Юня вернуть его в тюрьму Гуантун, даже не сообщая сразу Фу Чэнхуэю.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передачей нужно будет еще раз проверить ситуацию, Цзян Лянь посмотрел на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Переговорная тюрьмы Тинбо была старой, на стенах остались граффити десятилетней давности. На стенах не было окон, напротив стула стояла камера системы наблюдения. Из-за замкнутости в углу был старый пожарный извещатель.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01AE86 был в блокираторах, он сидел на стуле, его ноги были слишком длинными, словно готовы были выйти за пределы. Его волосы давно не стриглись, он сам завязал их в растрепанный пучок на затылке, выглядел взъерошенным, как лев, только что валявшийся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серьезный, — номер 01AE86 подтолкнул уголок рта пальцем, — Нельзя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Янь Цзюньсюнь сел напротив, ничего не принеся,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правила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01AE86 был особенно понимающим с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хочешь поговорить со мной?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ожидал, что номер 01AE86 будет так сотрудничать, он подготовил только план для сложных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— нападающий, Янь Цзюньсюнь — защищающийся. Не меняйте, не путайте. Автор крайне не любит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не ожидать многого, осторожно входите в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Фантастический сюжет с элементами детектива и подросткового максимализма, читайте описание, читайте описание, внимательно читайте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реалистичный детектив, не серьезный детектив, не нормальный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Рекомендации принимаются, фон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