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лишились нежности и сострадания, когда рука с силой ударила по бледному лицу Се Инаня. После громкого хлопка 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Инаня было повернуто в сторону, а из уголка рта стекала алая кровь. Ярко-красная кровь на фоне синевато-белой кожи выглядела пугающе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не ожидал, что ударит так сильно. Он просто хотел остановить это безумное поведение. Обхватив Се Инаня крепкими руками, он тихо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прости, я не хотел. Я больше никогда так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взгляд Се Инаня застыл на осколках на полу. Он медленно протянул руку, словно хотел собрать их. Его Ецзы, человек, которого он хотел защитить, постепенно ускользал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капали на одежду Фэн Шана, пока Се Инань тихо плакал. Его тихие всхлипывания, словно шило, пронзали сердца обоих, уничтожая последние остатки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больше не был тем начальником, который, улыбаясь, протягивал к нему руки на берегу моря. Он был...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тело обмякло и упало, в голове осталась только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тут же подхватил его и, словно обезумев,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Фэн Шана мчалась с бешеной скоростью, и, как только они прибыли, Се Инаня сразу же отправили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авторитетных врачей в стерильных халатах завершили стандартные обследования и в недоумении смотрели на все еще без сознания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шок, вызванный чрезмерным стрессом, плюс низкий уровень сахара из-за длительного отсутствия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более пожилой врач, положил руку на запястье Се Инаня, нащупал пульс и, закрыв глаза,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Организму также требуется отдых и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операционной воцарилась тишина. Трое врачей смотрели друг на друга,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серьезных заболеваний нет, операция не требуется. Неужели мы должны просто сидеть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сказал, что этого человека ни в коем случае нельзя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который до сих пор молчал, вздохнул,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поставим глюкозу, а через сорок минут выведем его. Так всем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сообщении говорили, что это серьезная операция, а посмотрите, что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лучших врачей больницы снова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Се Инань стал единственной темой для обсуждений в Группе Фэн Шан. Слухи становились все более нелепыми, а истории — все более преувеличенными.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видели только то, что хотели видеть. Им было все равно на серьезные травмы и чувства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опустила голову и задумчиво смотрела на имя «Се Инань», которое она неосознанно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вздохнула, села на стол, вытянув длинные стройные ноги, и больше не думала о том, как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снова вздохнула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действительно веришь тому, что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чувствовала себя еще хуже, чем Су Мали. Она любила Се Инаня не меньше, и после того случая, когда она помогла ему выйти из затруднительного положения, у нее появилось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холодное и отстраненное поведение Се Инаня, а также его намеренное дистанцирование от Фэн Шана заставили ее подавить эти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после праздников они с Су Мали не встретили его. Он был тщательно одет, а на его лице сияла счастливая улыбка. И она увидела, как Се Инань сел в машину Сюй Хуае. Эти мысли снова всплыли в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недолго работал в Группе Фэн Шан, но, словно яркая звезда, привлекал внимание девушек из всех отделов. В конце концов, таких идеальных мужчин, как он, богатых и красивых, было нечасто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увидев полный собственничества взгляд Фэн Шана, Чжан Мэнмэн окончательно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Мали, не волнуйся. Я хочу сказать тебе, что Се Инань не любит Фэн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с покрасневшими глазами смотрела на нее,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Се Инань может быть гомосексуалистом. — Последние слова она произнесла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снова вздохнула. В огромном офисном зале остались только они. Она знала, что Су Мали будет больно и тяжело, но разве ей самой было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 пользовался популярностью в Группе Фэн Шан, его выдающиеся рабочие результаты всегда подавляли других. Его характер был холодным и отстраненным, и он не старался выглядеть, как другие мужчины. Многие завидовали его талантам, но при этом презирали его. Теперь, когда появился такой шанс, они говорили все, что угодно, лишь бы было пообиднее.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Мали, так ли важно, гомосексуалист он или нет? Даже если он не гомосексуалист, он все равно не обратит внимания ни на тебя, ни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тошнит от одного слова «гомосексуалист». Как такой добрый человек, как Се Инань, может быть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вытерла уголки глаз. Мужчина, в которого она впервые за столько лет влюбилась, оказался гомосексуалистом, и ей тоже было больно. Но она больше хотела знать, почему Се Инань был с Фэн Шаном.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ранее поднималась на семнадцатый этаж. Увидев осколки телефона на полу, она тайком взяла их. Женская интуиция подсказывала ей, что этот звонок стал причиной обморока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обсудить с Су Мали, что делать дальше, но не ожидала, что та так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Мали, я знаю, тебе тяжело. Ты думала о том, почему Се Инань упал в обморок? Он худой, но разве он раньше падал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здоровья Се Инаня вернуло Су Мали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никогда не падал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их отношения странные. Я все еще предполагаю, что он не любит Фэн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замолчала, пальцы мягко вытирали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Се Инаня слегка дрожали, голоса в ушах были едва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стоял у двери, понизив голос, говорил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справиться с такой мелочью? Зачем вы мне тогда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другой стороны что-то объясняли, и Фэн Шан, нахмурившись,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старого Се из таможни и скажите, что это я сказал. Если он не уладит это дело, пусть его семья готовится к похоронам!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 кровати внезапно открыл глаза, но тут же закрыл их, насторожив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оглянулся на Се Инаня, увидел, что тот еще не пришел в себя, и снова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первый день работаешь на меня, а ты мне это объясняешь? Сейчас же! Сделай, как я сказал, иначе ты и старый Се получите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повесил трубку и позвонил А-Чжэню.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причале проблемы с грузом. Возьми людей и иди туда. Если что-то случится, спасай груз, а не людей! Ты знаешь, как это решить... да, сделай все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положил телефон, его лицо было мрачным. Он постоял у кровати Се Инаня, посмотрел на него, убедился, что дыхание ровное, взял остывшую чашку воды со стола и вышел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открыл глаза. От взгляда Фэн Шана у него чуть не выступил холодный пот. Он никак не ожидал, что Фэн Шан занимается контрабандой. Да и утренняя импортная декларация в его офисе вызывала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разговора заставило Се Инаня содрогнуться. Очевидно, Фэн Шан не впервые говорил что-то вроде «пусть его семья готовится к похоронам». Се Инань все больше пугался, хотел немедленно уйти отсюда, спрятаться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раздались шаги, и Се Инань быстро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поставил чашку на стол у кровати, сел рядом с Се Инанем и задумчиво 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Инань упал в обморок, Фэн Шану показалось, что его сердце остановилось. Он был в панике, словно муха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большая рука сжала тонкую и белую руку Се Инаня, ощущая влажность в его ладони, и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я уже не могу тебя отпустить. Когда ты очнешься, будь готов остаться со мной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закрыл глаза, и его рука, сжатая в руке Фэн Шана, казалась липкой, словно на нее село насекомое. Это были слова, которые он меньше всего хотел слышать, а Фэн Шан был человеком, которого он меньше всего хотел видеть. С того момента, как Фэн Шан разбил телефон, они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Фэн Шана есть невероятные способности, он сам — ничтожная жизнь. В худшем случае... они погибнут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ему нужно заполучить фотографию, чтобы Сюй Хуае не оказался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сидел, размышляя о будущей жизни, другой притворялся спящим, планируя, как получить негативы.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подбежал к входу в больницу, чтобы встретить Чжо Ицзюня. Его красивый, солнечный внешний вид заставлял прохожих оборачиваться. Он тоже подмигивал, очаровывая женщин, которые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